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A7E19" w14:textId="77777777" w:rsidR="001405CA" w:rsidRPr="008B513F" w:rsidRDefault="001405CA" w:rsidP="001405CA">
      <w:pPr>
        <w:spacing w:after="0" w:line="192" w:lineRule="auto"/>
        <w:rPr>
          <w:rFonts w:eastAsia="Times New Roman"/>
          <w:color w:val="595959"/>
          <w:sz w:val="21"/>
          <w:szCs w:val="21"/>
          <w:lang w:eastAsia="lv-LV"/>
        </w:rPr>
      </w:pPr>
      <w:r w:rsidRPr="008B513F">
        <w:rPr>
          <w:rFonts w:eastAsia="Times New Roman"/>
          <w:color w:val="595959"/>
          <w:sz w:val="21"/>
          <w:szCs w:val="21"/>
          <w:lang w:eastAsia="lv-LV"/>
        </w:rPr>
        <w:t> </w:t>
      </w:r>
    </w:p>
    <w:p w14:paraId="6A35526B" w14:textId="42C8A927" w:rsidR="00A976B5" w:rsidRPr="008B513F" w:rsidRDefault="00E67213" w:rsidP="00550FCA">
      <w:pPr>
        <w:spacing w:after="0" w:line="192" w:lineRule="auto"/>
        <w:jc w:val="center"/>
        <w:rPr>
          <w:rFonts w:eastAsia="Times New Roman"/>
          <w:color w:val="595959"/>
          <w:lang w:eastAsia="lv-LV"/>
        </w:rPr>
      </w:pPr>
      <w:r>
        <w:rPr>
          <w:rFonts w:eastAsia="Times New Roman"/>
          <w:noProof/>
          <w:color w:val="595959"/>
          <w:lang w:eastAsia="lv-LV"/>
        </w:rPr>
        <w:drawing>
          <wp:inline distT="0" distB="0" distL="0" distR="0" wp14:anchorId="270E07B9" wp14:editId="3B42B5C0">
            <wp:extent cx="1943100" cy="704850"/>
            <wp:effectExtent l="0" t="0" r="0" b="0"/>
            <wp:docPr id="7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ttēls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36" w:space="0" w:color="C00000"/>
          <w:left w:val="single" w:sz="4" w:space="0" w:color="000000"/>
          <w:bottom w:val="single" w:sz="12" w:space="0" w:color="auto"/>
          <w:right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456"/>
      </w:tblGrid>
      <w:tr w:rsidR="00F77D6C" w:rsidRPr="008B513F" w14:paraId="034E2DA6" w14:textId="77777777" w:rsidTr="00E67213">
        <w:tc>
          <w:tcPr>
            <w:tcW w:w="10682" w:type="dxa"/>
            <w:tcBorders>
              <w:top w:val="single" w:sz="36" w:space="0" w:color="5F958C"/>
            </w:tcBorders>
          </w:tcPr>
          <w:tbl>
            <w:tblPr>
              <w:tblW w:w="0" w:type="auto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426"/>
              <w:gridCol w:w="60"/>
              <w:gridCol w:w="5063"/>
              <w:gridCol w:w="284"/>
              <w:gridCol w:w="4407"/>
            </w:tblGrid>
            <w:tr w:rsidR="006E17F5" w:rsidRPr="008B513F" w14:paraId="1D8C76A1" w14:textId="77777777" w:rsidTr="00BB16F3">
              <w:trPr>
                <w:trHeight w:val="340"/>
              </w:trPr>
              <w:tc>
                <w:tcPr>
                  <w:tcW w:w="487" w:type="dxa"/>
                  <w:gridSpan w:val="2"/>
                  <w:vAlign w:val="bottom"/>
                </w:tcPr>
                <w:p w14:paraId="5E7BD4FD" w14:textId="77777777" w:rsidR="006E17F5" w:rsidRPr="008B513F" w:rsidRDefault="006E17F5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eastAsia="Times New Roman"/>
                      <w:color w:val="595959"/>
                      <w:sz w:val="21"/>
                      <w:lang w:eastAsia="lv-LV"/>
                    </w:rPr>
                    <w:t>Es,</w:t>
                  </w:r>
                </w:p>
              </w:tc>
              <w:tc>
                <w:tcPr>
                  <w:tcW w:w="5178" w:type="dxa"/>
                  <w:tcBorders>
                    <w:bottom w:val="single" w:sz="4" w:space="0" w:color="auto"/>
                  </w:tcBorders>
                  <w:vAlign w:val="bottom"/>
                </w:tcPr>
                <w:p w14:paraId="4FA6CF3E" w14:textId="77777777" w:rsidR="006E17F5" w:rsidRPr="008B513F" w:rsidRDefault="006E17F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b/>
                      <w:color w:val="595959"/>
                      <w:lang w:eastAsia="lv-LV"/>
                    </w:rPr>
                  </w:pPr>
                </w:p>
              </w:tc>
              <w:tc>
                <w:tcPr>
                  <w:tcW w:w="284" w:type="dxa"/>
                  <w:vAlign w:val="bottom"/>
                </w:tcPr>
                <w:p w14:paraId="4D69557D" w14:textId="77777777" w:rsidR="006E17F5" w:rsidRPr="008B513F" w:rsidRDefault="006E17F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,</w:t>
                  </w:r>
                </w:p>
              </w:tc>
              <w:tc>
                <w:tcPr>
                  <w:tcW w:w="4502" w:type="dxa"/>
                  <w:tcBorders>
                    <w:bottom w:val="single" w:sz="4" w:space="0" w:color="auto"/>
                  </w:tcBorders>
                  <w:vAlign w:val="bottom"/>
                </w:tcPr>
                <w:p w14:paraId="5D017FB0" w14:textId="77777777" w:rsidR="006E17F5" w:rsidRPr="008B513F" w:rsidRDefault="006E17F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b/>
                      <w:color w:val="595959"/>
                      <w:lang w:eastAsia="lv-LV"/>
                    </w:rPr>
                  </w:pPr>
                </w:p>
              </w:tc>
            </w:tr>
            <w:tr w:rsidR="006E17F5" w:rsidRPr="008B513F" w14:paraId="748227F4" w14:textId="77777777" w:rsidTr="00BB16F3">
              <w:trPr>
                <w:trHeight w:val="340"/>
              </w:trPr>
              <w:tc>
                <w:tcPr>
                  <w:tcW w:w="426" w:type="dxa"/>
                </w:tcPr>
                <w:p w14:paraId="30AFC359" w14:textId="77777777" w:rsidR="006E17F5" w:rsidRPr="008B513F" w:rsidRDefault="006E17F5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  <w:tc>
                <w:tcPr>
                  <w:tcW w:w="5239" w:type="dxa"/>
                  <w:gridSpan w:val="2"/>
                  <w:tcBorders>
                    <w:top w:val="single" w:sz="4" w:space="0" w:color="auto"/>
                  </w:tcBorders>
                </w:tcPr>
                <w:p w14:paraId="61E60466" w14:textId="77777777" w:rsidR="006E17F5" w:rsidRPr="008B513F" w:rsidRDefault="006E17F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i/>
                      <w:color w:val="595959"/>
                      <w:sz w:val="16"/>
                      <w:szCs w:val="16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16"/>
                      <w:szCs w:val="16"/>
                      <w:lang w:eastAsia="lv-LV"/>
                    </w:rPr>
                    <w:t>Vārds, Uzvārds</w:t>
                  </w:r>
                </w:p>
              </w:tc>
              <w:tc>
                <w:tcPr>
                  <w:tcW w:w="284" w:type="dxa"/>
                </w:tcPr>
                <w:p w14:paraId="50439971" w14:textId="77777777" w:rsidR="006E17F5" w:rsidRPr="008B513F" w:rsidRDefault="006E17F5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  <w:tc>
                <w:tcPr>
                  <w:tcW w:w="4502" w:type="dxa"/>
                  <w:tcBorders>
                    <w:top w:val="single" w:sz="4" w:space="0" w:color="auto"/>
                  </w:tcBorders>
                </w:tcPr>
                <w:p w14:paraId="4C625C77" w14:textId="77777777" w:rsidR="006E17F5" w:rsidRPr="008B513F" w:rsidRDefault="006E17F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i/>
                      <w:color w:val="595959"/>
                      <w:sz w:val="16"/>
                      <w:szCs w:val="16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16"/>
                      <w:szCs w:val="16"/>
                      <w:lang w:eastAsia="lv-LV"/>
                    </w:rPr>
                    <w:t>Personas kods</w:t>
                  </w:r>
                </w:p>
              </w:tc>
            </w:tr>
            <w:tr w:rsidR="006E17F5" w:rsidRPr="008B513F" w14:paraId="01B53D5B" w14:textId="77777777" w:rsidTr="00BB16F3">
              <w:tc>
                <w:tcPr>
                  <w:tcW w:w="10451" w:type="dxa"/>
                  <w:gridSpan w:val="5"/>
                </w:tcPr>
                <w:p w14:paraId="4043BCF8" w14:textId="61665CAC" w:rsidR="006E17F5" w:rsidRPr="00DF1249" w:rsidRDefault="006E17F5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0"/>
                      <w:szCs w:val="20"/>
                      <w:lang w:eastAsia="lv-LV"/>
                    </w:rPr>
                  </w:pPr>
                  <w:r w:rsidRPr="00DF1249">
                    <w:rPr>
                      <w:rFonts w:eastAsia="Times New Roman"/>
                      <w:color w:val="595959"/>
                      <w:sz w:val="20"/>
                      <w:szCs w:val="20"/>
                      <w:lang w:eastAsia="lv-LV"/>
                    </w:rPr>
                    <w:t xml:space="preserve">atbalstu </w:t>
                  </w:r>
                  <w:r w:rsidR="00DA1E73">
                    <w:rPr>
                      <w:rFonts w:eastAsia="Times New Roman"/>
                      <w:color w:val="595959"/>
                      <w:sz w:val="20"/>
                      <w:szCs w:val="20"/>
                      <w:lang w:eastAsia="lv-LV"/>
                    </w:rPr>
                    <w:t>biedrības “Liepājnieki” (turpmāk – Biedrība)</w:t>
                  </w:r>
                  <w:r w:rsidRPr="00DF1249">
                    <w:rPr>
                      <w:rFonts w:eastAsia="Times New Roman"/>
                      <w:color w:val="595959"/>
                      <w:sz w:val="20"/>
                      <w:szCs w:val="20"/>
                      <w:lang w:eastAsia="lv-LV"/>
                    </w:rPr>
                    <w:t xml:space="preserve"> </w:t>
                  </w:r>
                  <w:r w:rsidR="002410A7">
                    <w:rPr>
                      <w:rFonts w:eastAsia="Times New Roman"/>
                      <w:color w:val="595959"/>
                      <w:sz w:val="20"/>
                      <w:szCs w:val="20"/>
                      <w:lang w:eastAsia="lv-LV"/>
                    </w:rPr>
                    <w:t>vērtības</w:t>
                  </w:r>
                  <w:r w:rsidRPr="00DF1249">
                    <w:rPr>
                      <w:rFonts w:eastAsia="Times New Roman"/>
                      <w:color w:val="595959"/>
                      <w:sz w:val="20"/>
                      <w:szCs w:val="20"/>
                      <w:lang w:eastAsia="lv-LV"/>
                    </w:rPr>
                    <w:t xml:space="preserve"> un lūdzu uzņemt mani par </w:t>
                  </w:r>
                  <w:r w:rsidR="00DA1E73">
                    <w:rPr>
                      <w:rFonts w:eastAsia="Times New Roman"/>
                      <w:color w:val="595959"/>
                      <w:sz w:val="20"/>
                      <w:szCs w:val="20"/>
                      <w:lang w:eastAsia="lv-LV"/>
                    </w:rPr>
                    <w:t>Biedrības</w:t>
                  </w:r>
                  <w:r w:rsidR="00A07CA4" w:rsidRPr="00DF1249">
                    <w:rPr>
                      <w:rFonts w:eastAsia="Times New Roman"/>
                      <w:color w:val="595959"/>
                      <w:sz w:val="20"/>
                      <w:szCs w:val="20"/>
                      <w:lang w:eastAsia="lv-LV"/>
                    </w:rPr>
                    <w:t xml:space="preserve"> </w:t>
                  </w:r>
                  <w:r w:rsidRPr="00DF1249">
                    <w:rPr>
                      <w:rFonts w:eastAsia="Times New Roman"/>
                      <w:color w:val="595959"/>
                      <w:sz w:val="20"/>
                      <w:szCs w:val="20"/>
                      <w:lang w:eastAsia="lv-LV"/>
                    </w:rPr>
                    <w:t>biedru.</w:t>
                  </w:r>
                </w:p>
              </w:tc>
            </w:tr>
          </w:tbl>
          <w:p w14:paraId="20FF7592" w14:textId="77777777" w:rsidR="00F77D6C" w:rsidRPr="008B513F" w:rsidRDefault="00F77D6C" w:rsidP="00BB16F3">
            <w:pPr>
              <w:spacing w:after="0" w:line="192" w:lineRule="auto"/>
              <w:rPr>
                <w:rFonts w:eastAsia="Times New Roman"/>
                <w:i/>
                <w:color w:val="595959"/>
                <w:sz w:val="21"/>
                <w:lang w:eastAsia="lv-LV"/>
              </w:rPr>
            </w:pPr>
          </w:p>
        </w:tc>
      </w:tr>
    </w:tbl>
    <w:p w14:paraId="6939E7FC" w14:textId="77777777" w:rsidR="00F77D6C" w:rsidRPr="008B513F" w:rsidRDefault="001206D6" w:rsidP="001405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  <w:r w:rsidRPr="008B513F">
        <w:rPr>
          <w:rFonts w:eastAsia="Times New Roman"/>
          <w:color w:val="595959"/>
          <w:sz w:val="13"/>
          <w:lang w:eastAsia="lv-LV"/>
        </w:rPr>
        <w:t>.</w:t>
      </w:r>
    </w:p>
    <w:tbl>
      <w:tblPr>
        <w:tblW w:w="0" w:type="auto"/>
        <w:tblBorders>
          <w:top w:val="single" w:sz="36" w:space="0" w:color="5F958C"/>
          <w:left w:val="single" w:sz="4" w:space="0" w:color="000000"/>
          <w:bottom w:val="single" w:sz="12" w:space="0" w:color="auto"/>
          <w:right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456"/>
      </w:tblGrid>
      <w:tr w:rsidR="00E93D09" w:rsidRPr="008B513F" w14:paraId="37BCBBE8" w14:textId="77777777" w:rsidTr="00E67213">
        <w:tc>
          <w:tcPr>
            <w:tcW w:w="10682" w:type="dxa"/>
            <w:shd w:val="clear" w:color="auto" w:fill="D9D9D9"/>
            <w:vAlign w:val="center"/>
          </w:tcPr>
          <w:p w14:paraId="6D858E9B" w14:textId="77777777" w:rsidR="00E93D09" w:rsidRPr="008B513F" w:rsidRDefault="00E93D09" w:rsidP="00BB16F3">
            <w:pPr>
              <w:spacing w:after="0" w:line="192" w:lineRule="auto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>Informācija par biedra kandidātu:</w:t>
            </w:r>
          </w:p>
        </w:tc>
      </w:tr>
      <w:tr w:rsidR="00E93D09" w:rsidRPr="008B513F" w14:paraId="47D4B71D" w14:textId="77777777" w:rsidTr="00E67213">
        <w:tc>
          <w:tcPr>
            <w:tcW w:w="10682" w:type="dxa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1949"/>
              <w:gridCol w:w="827"/>
              <w:gridCol w:w="282"/>
              <w:gridCol w:w="2661"/>
              <w:gridCol w:w="263"/>
              <w:gridCol w:w="4258"/>
            </w:tblGrid>
            <w:tr w:rsidR="00F77D6C" w:rsidRPr="008B513F" w14:paraId="64C27E65" w14:textId="77777777" w:rsidTr="00BB16F3">
              <w:trPr>
                <w:trHeight w:val="340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E8186D3" w14:textId="77777777" w:rsidR="00F77D6C" w:rsidRPr="00DF1249" w:rsidRDefault="00F77D6C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0"/>
                      <w:szCs w:val="20"/>
                      <w:lang w:eastAsia="lv-LV"/>
                    </w:rPr>
                  </w:pPr>
                  <w:r w:rsidRPr="00DF1249">
                    <w:rPr>
                      <w:rFonts w:eastAsia="Times New Roman"/>
                      <w:i/>
                      <w:color w:val="595959"/>
                      <w:sz w:val="20"/>
                      <w:szCs w:val="20"/>
                      <w:lang w:eastAsia="lv-LV"/>
                    </w:rPr>
                    <w:t>Dzīves vietas adrese:</w:t>
                  </w:r>
                </w:p>
              </w:tc>
              <w:tc>
                <w:tcPr>
                  <w:tcW w:w="847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2A1E3ACC" w14:textId="77777777" w:rsidR="00F77D6C" w:rsidRPr="008B513F" w:rsidRDefault="00F77D6C" w:rsidP="00BB16F3">
                  <w:pPr>
                    <w:spacing w:after="0" w:line="192" w:lineRule="auto"/>
                    <w:rPr>
                      <w:rFonts w:eastAsia="Times New Roman"/>
                      <w:b/>
                      <w:color w:val="595959"/>
                      <w:lang w:eastAsia="lv-LV"/>
                    </w:rPr>
                  </w:pPr>
                </w:p>
              </w:tc>
            </w:tr>
            <w:tr w:rsidR="00F83E65" w:rsidRPr="008B513F" w14:paraId="7EE245E6" w14:textId="77777777" w:rsidTr="00BB16F3">
              <w:trPr>
                <w:trHeight w:val="397"/>
              </w:trPr>
              <w:tc>
                <w:tcPr>
                  <w:tcW w:w="28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1477E42D" w14:textId="77777777" w:rsidR="00F83E65" w:rsidRPr="008B513F" w:rsidRDefault="00F83E6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b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6795302" w14:textId="77777777" w:rsidR="00F83E65" w:rsidRPr="008B513F" w:rsidRDefault="00F83E6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b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  <w:tc>
                <w:tcPr>
                  <w:tcW w:w="27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07726A91" w14:textId="77777777" w:rsidR="00F83E65" w:rsidRPr="008B513F" w:rsidRDefault="00F83E6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b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B6EF34C" w14:textId="77777777" w:rsidR="00F83E65" w:rsidRPr="008B513F" w:rsidRDefault="00F83E6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b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  <w:tc>
                <w:tcPr>
                  <w:tcW w:w="43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A789468" w14:textId="77777777" w:rsidR="00F83E65" w:rsidRPr="008B513F" w:rsidRDefault="00F83E6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b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</w:tr>
            <w:tr w:rsidR="00F83E65" w:rsidRPr="008B513F" w14:paraId="7E4482BB" w14:textId="77777777" w:rsidTr="00BB16F3">
              <w:tc>
                <w:tcPr>
                  <w:tcW w:w="283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08CF4" w14:textId="77777777" w:rsidR="00F83E65" w:rsidRPr="008B513F" w:rsidRDefault="00F83E6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i/>
                      <w:color w:val="595959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C44FC" w14:textId="77777777" w:rsidR="00F83E65" w:rsidRPr="008B513F" w:rsidRDefault="00F83E6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i/>
                      <w:color w:val="595959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27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F30F2" w14:textId="77777777" w:rsidR="00F83E65" w:rsidRPr="008B513F" w:rsidRDefault="00F83E6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i/>
                      <w:color w:val="595959"/>
                      <w:sz w:val="16"/>
                      <w:szCs w:val="16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16"/>
                      <w:szCs w:val="16"/>
                      <w:lang w:eastAsia="lv-LV"/>
                    </w:rPr>
                    <w:t>Mobilais tālrunis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56CA3" w14:textId="77777777" w:rsidR="00F83E65" w:rsidRPr="008B513F" w:rsidRDefault="00F83E6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i/>
                      <w:color w:val="595959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43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256FF2" w14:textId="77777777" w:rsidR="00F83E65" w:rsidRPr="008B513F" w:rsidRDefault="00F83E65" w:rsidP="00BB16F3">
                  <w:pPr>
                    <w:spacing w:after="0" w:line="192" w:lineRule="auto"/>
                    <w:jc w:val="center"/>
                    <w:rPr>
                      <w:rFonts w:eastAsia="Times New Roman"/>
                      <w:i/>
                      <w:color w:val="595959"/>
                      <w:sz w:val="16"/>
                      <w:szCs w:val="16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16"/>
                      <w:szCs w:val="16"/>
                      <w:lang w:eastAsia="lv-LV"/>
                    </w:rPr>
                    <w:t>E-pasts</w:t>
                  </w:r>
                </w:p>
              </w:tc>
            </w:tr>
          </w:tbl>
          <w:p w14:paraId="25584ED3" w14:textId="77777777" w:rsidR="00E93D09" w:rsidRPr="008B513F" w:rsidRDefault="00E93D09" w:rsidP="00BB16F3">
            <w:pPr>
              <w:spacing w:after="0" w:line="192" w:lineRule="auto"/>
              <w:rPr>
                <w:rFonts w:eastAsia="Times New Roman"/>
                <w:i/>
                <w:color w:val="595959"/>
                <w:sz w:val="21"/>
                <w:lang w:eastAsia="lv-LV"/>
              </w:rPr>
            </w:pPr>
          </w:p>
        </w:tc>
      </w:tr>
    </w:tbl>
    <w:p w14:paraId="4681B1CB" w14:textId="77777777" w:rsidR="00C808E2" w:rsidRPr="008B513F" w:rsidRDefault="00E93D09" w:rsidP="001405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  <w:r w:rsidRPr="008B513F">
        <w:rPr>
          <w:rFonts w:eastAsia="Times New Roman"/>
          <w:color w:val="595959"/>
          <w:sz w:val="13"/>
          <w:lang w:eastAsia="lv-LV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990"/>
        <w:gridCol w:w="5466"/>
      </w:tblGrid>
      <w:tr w:rsidR="00C55DB8" w:rsidRPr="008B513F" w14:paraId="2EDF1A71" w14:textId="77777777" w:rsidTr="00E67213">
        <w:tc>
          <w:tcPr>
            <w:tcW w:w="5090" w:type="dxa"/>
            <w:tcBorders>
              <w:top w:val="single" w:sz="36" w:space="0" w:color="5F958C"/>
              <w:bottom w:val="nil"/>
              <w:right w:val="nil"/>
            </w:tcBorders>
            <w:shd w:val="clear" w:color="auto" w:fill="D9D9D9"/>
            <w:vAlign w:val="center"/>
          </w:tcPr>
          <w:p w14:paraId="788EA5EA" w14:textId="77777777" w:rsidR="00C55DB8" w:rsidRPr="00DF1249" w:rsidRDefault="00C55DB8" w:rsidP="00804460">
            <w:pPr>
              <w:spacing w:after="0" w:line="192" w:lineRule="auto"/>
              <w:rPr>
                <w:rFonts w:eastAsia="Times New Roman"/>
                <w:b/>
                <w:color w:val="595959"/>
                <w:sz w:val="20"/>
                <w:szCs w:val="20"/>
                <w:lang w:eastAsia="lv-LV"/>
              </w:rPr>
            </w:pPr>
            <w:r w:rsidRPr="00DF1249">
              <w:rPr>
                <w:rFonts w:eastAsia="Times New Roman"/>
                <w:b/>
                <w:color w:val="595959"/>
                <w:sz w:val="20"/>
                <w:szCs w:val="20"/>
                <w:lang w:eastAsia="lv-LV"/>
              </w:rPr>
              <w:t xml:space="preserve">Izglītība: </w:t>
            </w:r>
          </w:p>
        </w:tc>
        <w:tc>
          <w:tcPr>
            <w:tcW w:w="5592" w:type="dxa"/>
            <w:tcBorders>
              <w:top w:val="single" w:sz="36" w:space="0" w:color="5F958C"/>
              <w:left w:val="nil"/>
              <w:bottom w:val="nil"/>
            </w:tcBorders>
            <w:shd w:val="clear" w:color="auto" w:fill="D9D9D9"/>
            <w:vAlign w:val="center"/>
          </w:tcPr>
          <w:p w14:paraId="137FF4CD" w14:textId="77777777" w:rsidR="00C55DB8" w:rsidRPr="008B513F" w:rsidRDefault="00C55DB8" w:rsidP="00C55DB8">
            <w:pPr>
              <w:spacing w:after="0" w:line="192" w:lineRule="auto"/>
              <w:jc w:val="right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15"/>
                <w:lang w:eastAsia="lv-LV"/>
              </w:rPr>
              <w:t>ATZĪMĒT AR</w:t>
            </w:r>
            <w:r w:rsidRPr="008B513F">
              <w:rPr>
                <w:rFonts w:eastAsia="Times New Roman"/>
                <w:i/>
                <w:color w:val="595959"/>
                <w:sz w:val="21"/>
                <w:lang w:eastAsia="lv-LV"/>
              </w:rPr>
              <w:t xml:space="preserve"> </w:t>
            </w:r>
            <w:r w:rsidRPr="008B513F">
              <w:rPr>
                <w:color w:val="595959"/>
                <w:szCs w:val="20"/>
              </w:rPr>
              <w:sym w:font="Wingdings" w:char="F0FD"/>
            </w:r>
          </w:p>
        </w:tc>
      </w:tr>
      <w:tr w:rsidR="00355C61" w:rsidRPr="008B513F" w14:paraId="29D5B25C" w14:textId="77777777" w:rsidTr="002410A7">
        <w:trPr>
          <w:trHeight w:val="132"/>
        </w:trPr>
        <w:tc>
          <w:tcPr>
            <w:tcW w:w="10682" w:type="dxa"/>
            <w:gridSpan w:val="2"/>
            <w:tcBorders>
              <w:top w:val="nil"/>
              <w:bottom w:val="single" w:sz="12" w:space="0" w:color="auto"/>
            </w:tcBorders>
          </w:tcPr>
          <w:tbl>
            <w:tblPr>
              <w:tblW w:w="0" w:type="auto"/>
              <w:tblBorders>
                <w:top w:val="single" w:sz="4" w:space="0" w:color="000000"/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240"/>
            </w:tblGrid>
            <w:tr w:rsidR="00355C61" w:rsidRPr="008B513F" w14:paraId="6FA40B3C" w14:textId="77777777" w:rsidTr="00804460">
              <w:tc>
                <w:tcPr>
                  <w:tcW w:w="10451" w:type="dxa"/>
                  <w:tcBorders>
                    <w:top w:val="nil"/>
                    <w:bottom w:val="nil"/>
                  </w:tcBorders>
                </w:tcPr>
                <w:tbl>
                  <w:tblPr>
                    <w:tblW w:w="0" w:type="auto"/>
                    <w:tblCellMar>
                      <w:top w:w="28" w:type="dxa"/>
                      <w:bottom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33"/>
                    <w:gridCol w:w="5991"/>
                  </w:tblGrid>
                  <w:tr w:rsidR="002410A7" w:rsidRPr="008B513F" w14:paraId="03B0E0BF" w14:textId="77777777" w:rsidTr="002410A7">
                    <w:tc>
                      <w:tcPr>
                        <w:tcW w:w="4033" w:type="dxa"/>
                        <w:vAlign w:val="center"/>
                      </w:tcPr>
                      <w:p w14:paraId="458D625C" w14:textId="68725575" w:rsidR="002410A7" w:rsidRPr="008B513F" w:rsidRDefault="002410A7" w:rsidP="002410A7">
                        <w:pPr>
                          <w:spacing w:after="0" w:line="192" w:lineRule="auto"/>
                          <w:rPr>
                            <w:rFonts w:eastAsia="Times New Roman"/>
                            <w:i/>
                            <w:color w:val="595959"/>
                            <w:sz w:val="21"/>
                            <w:szCs w:val="21"/>
                            <w:lang w:eastAsia="lv-LV"/>
                          </w:rPr>
                        </w:pPr>
                        <w:r w:rsidRPr="008B513F">
                          <w:rPr>
                            <w:rFonts w:ascii="Arial" w:hAnsi="Arial" w:cs="Arial"/>
                            <w:color w:val="595959"/>
                            <w:sz w:val="36"/>
                            <w:szCs w:val="21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21"/>
                            <w:szCs w:val="21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  <w:szCs w:val="21"/>
                          </w:rPr>
                          <w:t>pamatizglītība</w:t>
                        </w:r>
                        <w:r>
                          <w:rPr>
                            <w:rFonts w:cs="Arial"/>
                            <w:i/>
                            <w:color w:val="595959"/>
                            <w:sz w:val="21"/>
                            <w:szCs w:val="21"/>
                          </w:rPr>
                          <w:t xml:space="preserve">     </w:t>
                        </w:r>
                        <w:r w:rsidRPr="008B513F">
                          <w:rPr>
                            <w:rFonts w:ascii="Arial" w:hAnsi="Arial" w:cs="Arial"/>
                            <w:color w:val="595959"/>
                            <w:sz w:val="36"/>
                            <w:szCs w:val="21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21"/>
                            <w:szCs w:val="21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  <w:szCs w:val="21"/>
                          </w:rPr>
                          <w:t>vidēj</w:t>
                        </w:r>
                        <w:r>
                          <w:rPr>
                            <w:rFonts w:cs="Arial"/>
                            <w:i/>
                            <w:color w:val="595959"/>
                            <w:sz w:val="21"/>
                            <w:szCs w:val="21"/>
                          </w:rPr>
                          <w:t xml:space="preserve">ā     </w:t>
                        </w:r>
                        <w:r w:rsidRPr="008B513F">
                          <w:rPr>
                            <w:rFonts w:ascii="Arial" w:hAnsi="Arial" w:cs="Arial"/>
                            <w:color w:val="595959"/>
                            <w:sz w:val="36"/>
                            <w:szCs w:val="21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21"/>
                            <w:szCs w:val="21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  <w:szCs w:val="21"/>
                          </w:rPr>
                          <w:t>augstākā</w:t>
                        </w:r>
                      </w:p>
                    </w:tc>
                    <w:tc>
                      <w:tcPr>
                        <w:tcW w:w="5991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C033FBB" w14:textId="3F6F7AA8" w:rsidR="002410A7" w:rsidRPr="008B513F" w:rsidRDefault="002410A7" w:rsidP="00C55DB8">
                        <w:pPr>
                          <w:spacing w:after="0" w:line="192" w:lineRule="auto"/>
                          <w:jc w:val="center"/>
                          <w:rPr>
                            <w:rFonts w:eastAsia="Times New Roman"/>
                            <w:i/>
                            <w:color w:val="595959"/>
                            <w:sz w:val="21"/>
                            <w:szCs w:val="21"/>
                            <w:lang w:eastAsia="lv-LV"/>
                          </w:rPr>
                        </w:pPr>
                      </w:p>
                    </w:tc>
                  </w:tr>
                  <w:tr w:rsidR="002410A7" w:rsidRPr="008B513F" w14:paraId="39291C9A" w14:textId="77777777" w:rsidTr="002410A7">
                    <w:tc>
                      <w:tcPr>
                        <w:tcW w:w="4033" w:type="dxa"/>
                        <w:vAlign w:val="center"/>
                      </w:tcPr>
                      <w:p w14:paraId="4EB5C998" w14:textId="77777777" w:rsidR="002410A7" w:rsidRPr="008B513F" w:rsidRDefault="002410A7" w:rsidP="00804460">
                        <w:pPr>
                          <w:spacing w:after="0" w:line="192" w:lineRule="auto"/>
                          <w:rPr>
                            <w:rFonts w:cs="Arial"/>
                            <w:b/>
                            <w:color w:val="595959"/>
                          </w:rPr>
                        </w:pPr>
                      </w:p>
                    </w:tc>
                    <w:tc>
                      <w:tcPr>
                        <w:tcW w:w="5991" w:type="dxa"/>
                        <w:vAlign w:val="center"/>
                      </w:tcPr>
                      <w:p w14:paraId="33AAC3DF" w14:textId="3CFCC0C3" w:rsidR="002410A7" w:rsidRPr="008B513F" w:rsidRDefault="002410A7" w:rsidP="002410A7">
                        <w:pPr>
                          <w:spacing w:after="0" w:line="192" w:lineRule="auto"/>
                          <w:jc w:val="center"/>
                          <w:rPr>
                            <w:rFonts w:cs="Arial"/>
                            <w:b/>
                            <w:color w:val="595959"/>
                          </w:rPr>
                        </w:pPr>
                        <w:r w:rsidRPr="008B513F">
                          <w:rPr>
                            <w:rFonts w:cs="Arial"/>
                            <w:i/>
                            <w:color w:val="595959"/>
                            <w:sz w:val="16"/>
                            <w:szCs w:val="16"/>
                          </w:rPr>
                          <w:t>Norādiet specialitāti un zinātnisko grādu</w:t>
                        </w:r>
                      </w:p>
                    </w:tc>
                  </w:tr>
                </w:tbl>
                <w:p w14:paraId="5F6638F5" w14:textId="77777777" w:rsidR="00355C61" w:rsidRPr="008B513F" w:rsidRDefault="00355C61" w:rsidP="00804460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</w:p>
              </w:tc>
            </w:tr>
          </w:tbl>
          <w:p w14:paraId="034FDCC9" w14:textId="77777777" w:rsidR="00355C61" w:rsidRPr="008B513F" w:rsidRDefault="00355C61" w:rsidP="00804460">
            <w:pPr>
              <w:spacing w:after="0" w:line="192" w:lineRule="auto"/>
              <w:rPr>
                <w:rFonts w:eastAsia="Times New Roman"/>
                <w:i/>
                <w:color w:val="595959"/>
                <w:sz w:val="21"/>
                <w:lang w:eastAsia="lv-LV"/>
              </w:rPr>
            </w:pPr>
          </w:p>
        </w:tc>
      </w:tr>
    </w:tbl>
    <w:p w14:paraId="0000C623" w14:textId="51A8C0D9" w:rsidR="00A976B5" w:rsidRPr="008B513F" w:rsidRDefault="001206D6" w:rsidP="001405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  <w:r w:rsidRPr="008B513F">
        <w:rPr>
          <w:rFonts w:eastAsia="Times New Roman"/>
          <w:color w:val="595959"/>
          <w:sz w:val="13"/>
          <w:lang w:eastAsia="lv-LV"/>
        </w:rPr>
        <w:t>.</w:t>
      </w:r>
    </w:p>
    <w:tbl>
      <w:tblPr>
        <w:tblW w:w="0" w:type="auto"/>
        <w:tblBorders>
          <w:top w:val="single" w:sz="36" w:space="0" w:color="5F958C"/>
          <w:left w:val="single" w:sz="4" w:space="0" w:color="000000"/>
          <w:bottom w:val="single" w:sz="12" w:space="0" w:color="auto"/>
          <w:right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456"/>
      </w:tblGrid>
      <w:tr w:rsidR="00E00994" w:rsidRPr="008B513F" w14:paraId="0801E388" w14:textId="77777777" w:rsidTr="00E67213">
        <w:tc>
          <w:tcPr>
            <w:tcW w:w="10682" w:type="dxa"/>
            <w:shd w:val="clear" w:color="auto" w:fill="D9D9D9"/>
            <w:vAlign w:val="center"/>
          </w:tcPr>
          <w:p w14:paraId="4F7CF64E" w14:textId="77777777" w:rsidR="00E00994" w:rsidRPr="008B513F" w:rsidRDefault="00E00994" w:rsidP="00804460">
            <w:pPr>
              <w:spacing w:after="0" w:line="192" w:lineRule="auto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>Līdzšinējā politiskā darbība:</w:t>
            </w:r>
          </w:p>
        </w:tc>
      </w:tr>
      <w:tr w:rsidR="00E00994" w:rsidRPr="008B513F" w14:paraId="648AC7FF" w14:textId="77777777" w:rsidTr="00E67213">
        <w:trPr>
          <w:trHeight w:val="686"/>
        </w:trPr>
        <w:tc>
          <w:tcPr>
            <w:tcW w:w="10682" w:type="dxa"/>
          </w:tcPr>
          <w:tbl>
            <w:tblPr>
              <w:tblW w:w="0" w:type="auto"/>
              <w:tblBorders>
                <w:top w:val="single" w:sz="4" w:space="0" w:color="000000"/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240"/>
            </w:tblGrid>
            <w:tr w:rsidR="00E00994" w:rsidRPr="008B513F" w14:paraId="098E8ED9" w14:textId="77777777" w:rsidTr="00804460">
              <w:tc>
                <w:tcPr>
                  <w:tcW w:w="10451" w:type="dxa"/>
                  <w:tcBorders>
                    <w:top w:val="nil"/>
                    <w:bottom w:val="nil"/>
                  </w:tcBorders>
                </w:tcPr>
                <w:tbl>
                  <w:tblPr>
                    <w:tblW w:w="0" w:type="auto"/>
                    <w:tblCellMar>
                      <w:top w:w="28" w:type="dxa"/>
                      <w:bottom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024"/>
                  </w:tblGrid>
                  <w:tr w:rsidR="00E00994" w:rsidRPr="008B513F" w14:paraId="6D426BFB" w14:textId="77777777" w:rsidTr="00A6269E">
                    <w:trPr>
                      <w:trHeight w:val="397"/>
                    </w:trPr>
                    <w:tc>
                      <w:tcPr>
                        <w:tcW w:w="10220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B82A00A" w14:textId="77777777" w:rsidR="00E00994" w:rsidRPr="008B513F" w:rsidRDefault="00E00994" w:rsidP="00A6269E">
                        <w:pPr>
                          <w:spacing w:after="0" w:line="192" w:lineRule="auto"/>
                          <w:rPr>
                            <w:rFonts w:cs="Arial"/>
                            <w:b/>
                            <w:color w:val="595959"/>
                          </w:rPr>
                        </w:pPr>
                      </w:p>
                    </w:tc>
                  </w:tr>
                  <w:tr w:rsidR="00C55DB8" w:rsidRPr="008B513F" w14:paraId="2778CDB6" w14:textId="77777777" w:rsidTr="00A6269E">
                    <w:tc>
                      <w:tcPr>
                        <w:tcW w:w="10220" w:type="dxa"/>
                        <w:tcBorders>
                          <w:top w:val="single" w:sz="4" w:space="0" w:color="auto"/>
                        </w:tcBorders>
                      </w:tcPr>
                      <w:p w14:paraId="28357FE9" w14:textId="47B2F1AE" w:rsidR="00C55DB8" w:rsidRPr="008B513F" w:rsidRDefault="00461B2A" w:rsidP="00C55DB8">
                        <w:pPr>
                          <w:spacing w:after="0" w:line="192" w:lineRule="auto"/>
                          <w:jc w:val="center"/>
                          <w:rPr>
                            <w:color w:val="595959"/>
                            <w:szCs w:val="20"/>
                          </w:rPr>
                        </w:pPr>
                        <w:r w:rsidRPr="008B513F">
                          <w:rPr>
                            <w:rFonts w:cs="Arial"/>
                            <w:i/>
                            <w:color w:val="595959"/>
                            <w:sz w:val="16"/>
                            <w:szCs w:val="21"/>
                          </w:rPr>
                          <w:t xml:space="preserve">norādiet </w:t>
                        </w:r>
                        <w:r>
                          <w:rPr>
                            <w:rFonts w:cs="Arial"/>
                            <w:i/>
                            <w:color w:val="595959"/>
                            <w:sz w:val="16"/>
                            <w:szCs w:val="21"/>
                          </w:rPr>
                          <w:t>līdzšinējo politisko pieredzi</w:t>
                        </w:r>
                      </w:p>
                    </w:tc>
                  </w:tr>
                </w:tbl>
                <w:p w14:paraId="60787E35" w14:textId="77777777" w:rsidR="00E00994" w:rsidRPr="008B513F" w:rsidRDefault="00E00994" w:rsidP="00804460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</w:p>
              </w:tc>
            </w:tr>
          </w:tbl>
          <w:p w14:paraId="3D0ADB45" w14:textId="77777777" w:rsidR="00E00994" w:rsidRPr="008B513F" w:rsidRDefault="00E00994" w:rsidP="00804460">
            <w:pPr>
              <w:spacing w:after="0" w:line="192" w:lineRule="auto"/>
              <w:rPr>
                <w:rFonts w:eastAsia="Times New Roman"/>
                <w:i/>
                <w:color w:val="595959"/>
                <w:sz w:val="21"/>
                <w:lang w:eastAsia="lv-LV"/>
              </w:rPr>
            </w:pPr>
          </w:p>
        </w:tc>
      </w:tr>
    </w:tbl>
    <w:p w14:paraId="3B276AFD" w14:textId="77777777" w:rsidR="00C808E2" w:rsidRPr="008B513F" w:rsidRDefault="001206D6" w:rsidP="001405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  <w:r w:rsidRPr="008B513F">
        <w:rPr>
          <w:rFonts w:eastAsia="Times New Roman"/>
          <w:color w:val="595959"/>
          <w:sz w:val="13"/>
          <w:lang w:eastAsia="lv-LV"/>
        </w:rPr>
        <w:t>.</w:t>
      </w:r>
    </w:p>
    <w:tbl>
      <w:tblPr>
        <w:tblW w:w="10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758"/>
        <w:gridCol w:w="5708"/>
      </w:tblGrid>
      <w:tr w:rsidR="00A6269E" w:rsidRPr="008B513F" w14:paraId="05AC2EF6" w14:textId="77777777" w:rsidTr="00E67213">
        <w:trPr>
          <w:trHeight w:val="122"/>
        </w:trPr>
        <w:tc>
          <w:tcPr>
            <w:tcW w:w="4758" w:type="dxa"/>
            <w:tcBorders>
              <w:top w:val="single" w:sz="36" w:space="0" w:color="5F958C"/>
              <w:bottom w:val="nil"/>
              <w:right w:val="nil"/>
            </w:tcBorders>
            <w:shd w:val="clear" w:color="auto" w:fill="D9D9D9"/>
            <w:vAlign w:val="center"/>
          </w:tcPr>
          <w:p w14:paraId="72402E38" w14:textId="3EBD34BD" w:rsidR="00A6269E" w:rsidRPr="008B513F" w:rsidRDefault="00A6269E" w:rsidP="00804460">
            <w:pPr>
              <w:spacing w:after="0" w:line="192" w:lineRule="auto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>Interese līdzdarboties</w:t>
            </w:r>
            <w:r w:rsidR="00FB6027"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 xml:space="preserve"> </w:t>
            </w:r>
            <w:r w:rsidR="00DA1E73">
              <w:rPr>
                <w:rFonts w:eastAsia="Times New Roman"/>
                <w:b/>
                <w:color w:val="595959"/>
                <w:sz w:val="21"/>
                <w:lang w:eastAsia="lv-LV"/>
              </w:rPr>
              <w:t>Biedrībā</w:t>
            </w: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 xml:space="preserve">: </w:t>
            </w:r>
          </w:p>
        </w:tc>
        <w:tc>
          <w:tcPr>
            <w:tcW w:w="5707" w:type="dxa"/>
            <w:tcBorders>
              <w:top w:val="single" w:sz="36" w:space="0" w:color="5F958C"/>
              <w:left w:val="nil"/>
              <w:bottom w:val="nil"/>
            </w:tcBorders>
            <w:shd w:val="clear" w:color="auto" w:fill="D9D9D9"/>
            <w:vAlign w:val="center"/>
          </w:tcPr>
          <w:p w14:paraId="233A1108" w14:textId="77777777" w:rsidR="00A6269E" w:rsidRPr="008B513F" w:rsidRDefault="00A6269E" w:rsidP="00A6269E">
            <w:pPr>
              <w:spacing w:after="0" w:line="192" w:lineRule="auto"/>
              <w:jc w:val="right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15"/>
                <w:lang w:eastAsia="lv-LV"/>
              </w:rPr>
              <w:t>ATZĪMĒT AR</w:t>
            </w:r>
            <w:r w:rsidRPr="008B513F">
              <w:rPr>
                <w:rFonts w:eastAsia="Times New Roman"/>
                <w:i/>
                <w:color w:val="595959"/>
                <w:sz w:val="21"/>
                <w:lang w:eastAsia="lv-LV"/>
              </w:rPr>
              <w:t xml:space="preserve"> </w:t>
            </w:r>
            <w:r w:rsidRPr="008B513F">
              <w:rPr>
                <w:color w:val="595959"/>
                <w:szCs w:val="20"/>
              </w:rPr>
              <w:sym w:font="Wingdings" w:char="F0FD"/>
            </w:r>
          </w:p>
        </w:tc>
      </w:tr>
      <w:tr w:rsidR="00E00994" w:rsidRPr="008B513F" w14:paraId="72EDCA51" w14:textId="77777777" w:rsidTr="00550FCA">
        <w:trPr>
          <w:trHeight w:val="764"/>
        </w:trPr>
        <w:tc>
          <w:tcPr>
            <w:tcW w:w="10466" w:type="dxa"/>
            <w:gridSpan w:val="2"/>
            <w:tcBorders>
              <w:top w:val="nil"/>
              <w:bottom w:val="single" w:sz="12" w:space="0" w:color="auto"/>
            </w:tcBorders>
          </w:tcPr>
          <w:tbl>
            <w:tblPr>
              <w:tblW w:w="0" w:type="auto"/>
              <w:tblBorders>
                <w:top w:val="single" w:sz="4" w:space="0" w:color="000000"/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249"/>
            </w:tblGrid>
            <w:tr w:rsidR="00E00994" w:rsidRPr="008B513F" w14:paraId="256DC979" w14:textId="77777777" w:rsidTr="00550FCA">
              <w:trPr>
                <w:trHeight w:val="436"/>
              </w:trPr>
              <w:tc>
                <w:tcPr>
                  <w:tcW w:w="10249" w:type="dxa"/>
                  <w:tcBorders>
                    <w:top w:val="nil"/>
                    <w:bottom w:val="nil"/>
                  </w:tcBorders>
                </w:tcPr>
                <w:tbl>
                  <w:tblPr>
                    <w:tblW w:w="0" w:type="auto"/>
                    <w:tblCellMar>
                      <w:top w:w="28" w:type="dxa"/>
                      <w:bottom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597"/>
                    <w:gridCol w:w="851"/>
                    <w:gridCol w:w="3585"/>
                  </w:tblGrid>
                  <w:tr w:rsidR="00B52A78" w:rsidRPr="008B513F" w14:paraId="68DF7320" w14:textId="77777777" w:rsidTr="00550FCA">
                    <w:trPr>
                      <w:trHeight w:val="178"/>
                    </w:trPr>
                    <w:tc>
                      <w:tcPr>
                        <w:tcW w:w="10033" w:type="dxa"/>
                        <w:gridSpan w:val="3"/>
                        <w:vAlign w:val="bottom"/>
                      </w:tcPr>
                      <w:p w14:paraId="7061895C" w14:textId="6D0B4C33" w:rsidR="00B52A78" w:rsidRPr="008B513F" w:rsidRDefault="00B52A78" w:rsidP="00A6269E">
                        <w:pPr>
                          <w:spacing w:after="0" w:line="192" w:lineRule="auto"/>
                          <w:rPr>
                            <w:rFonts w:cs="Arial"/>
                            <w:b/>
                            <w:color w:val="595959"/>
                          </w:rPr>
                        </w:pPr>
                        <w:r w:rsidRPr="00B52A78">
                          <w:rPr>
                            <w:rFonts w:ascii="Arial" w:hAnsi="Arial" w:cs="Arial"/>
                            <w:i/>
                            <w:iCs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Pr="00B52A78">
                          <w:rPr>
                            <w:rFonts w:cs="Arial"/>
                            <w:i/>
                            <w:iCs/>
                            <w:color w:val="595959"/>
                            <w:szCs w:val="20"/>
                          </w:rPr>
                          <w:t xml:space="preserve"> </w:t>
                        </w:r>
                        <w:r w:rsidR="00461B2A">
                          <w:rPr>
                            <w:rFonts w:cs="Arial"/>
                            <w:i/>
                            <w:iCs/>
                            <w:color w:val="595959"/>
                            <w:szCs w:val="20"/>
                          </w:rPr>
                          <w:t xml:space="preserve">vēlos </w:t>
                        </w:r>
                        <w:r w:rsidR="00461B2A"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 xml:space="preserve">atbalstīt vēlēšanās un referendumos      </w:t>
                        </w:r>
                        <w:r w:rsidR="00461B2A"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="00461B2A"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="00461B2A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vēlos f</w:t>
                        </w:r>
                        <w:r w:rsidR="00461B2A"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 xml:space="preserve">inansiāli atbalstīt      </w:t>
                        </w:r>
                        <w:r w:rsidR="00461B2A"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="00461B2A"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="00461B2A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vēlos kandidēt vēlēšanās</w:t>
                        </w:r>
                        <w:r w:rsidR="00461B2A"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 xml:space="preserve">      </w:t>
                        </w:r>
                      </w:p>
                    </w:tc>
                  </w:tr>
                  <w:tr w:rsidR="00461B2A" w:rsidRPr="008B513F" w14:paraId="1D820C4E" w14:textId="77777777" w:rsidTr="00550FCA">
                    <w:trPr>
                      <w:trHeight w:val="178"/>
                    </w:trPr>
                    <w:tc>
                      <w:tcPr>
                        <w:tcW w:w="5597" w:type="dxa"/>
                        <w:vAlign w:val="bottom"/>
                      </w:tcPr>
                      <w:p w14:paraId="39955695" w14:textId="1C4988A8" w:rsidR="00461B2A" w:rsidRPr="008B513F" w:rsidRDefault="00461B2A" w:rsidP="00461B2A">
                        <w:pPr>
                          <w:spacing w:after="0" w:line="192" w:lineRule="auto"/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</w:pPr>
                        <w:r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Cs w:val="20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  <w:szCs w:val="20"/>
                          </w:rPr>
                          <w:t>vēlos</w:t>
                        </w:r>
                        <w:r w:rsidRPr="008B513F">
                          <w:rPr>
                            <w:rFonts w:cs="Arial"/>
                            <w:color w:val="595959"/>
                            <w:sz w:val="21"/>
                            <w:szCs w:val="20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piedalīties darba grupās un/vai teritoriālajās nodaļas</w:t>
                        </w:r>
                      </w:p>
                    </w:tc>
                    <w:tc>
                      <w:tcPr>
                        <w:tcW w:w="851" w:type="dxa"/>
                        <w:vAlign w:val="bottom"/>
                      </w:tcPr>
                      <w:p w14:paraId="31277722" w14:textId="77777777" w:rsidR="00461B2A" w:rsidRPr="008B513F" w:rsidRDefault="00461B2A" w:rsidP="00461B2A">
                        <w:pPr>
                          <w:spacing w:after="0" w:line="192" w:lineRule="auto"/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</w:pPr>
                        <w:r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cita</w:t>
                        </w:r>
                      </w:p>
                    </w:tc>
                    <w:tc>
                      <w:tcPr>
                        <w:tcW w:w="3584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212277F" w14:textId="77777777" w:rsidR="00461B2A" w:rsidRPr="008B513F" w:rsidRDefault="00461B2A" w:rsidP="00461B2A">
                        <w:pPr>
                          <w:spacing w:after="0" w:line="192" w:lineRule="auto"/>
                          <w:rPr>
                            <w:rFonts w:cs="Arial"/>
                            <w:b/>
                            <w:color w:val="595959"/>
                          </w:rPr>
                        </w:pPr>
                      </w:p>
                    </w:tc>
                  </w:tr>
                </w:tbl>
                <w:p w14:paraId="4B0F4F9B" w14:textId="77777777" w:rsidR="00E00994" w:rsidRPr="008B513F" w:rsidRDefault="00E00994" w:rsidP="00804460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</w:p>
              </w:tc>
            </w:tr>
          </w:tbl>
          <w:p w14:paraId="7FD6EA77" w14:textId="77777777" w:rsidR="00E00994" w:rsidRPr="008B513F" w:rsidRDefault="00E00994" w:rsidP="00804460">
            <w:pPr>
              <w:spacing w:after="0" w:line="192" w:lineRule="auto"/>
              <w:rPr>
                <w:rFonts w:eastAsia="Times New Roman"/>
                <w:i/>
                <w:color w:val="595959"/>
                <w:sz w:val="21"/>
                <w:lang w:eastAsia="lv-LV"/>
              </w:rPr>
            </w:pPr>
          </w:p>
        </w:tc>
      </w:tr>
    </w:tbl>
    <w:p w14:paraId="277785A1" w14:textId="77777777" w:rsidR="00E00994" w:rsidRPr="008B513F" w:rsidRDefault="001206D6" w:rsidP="001405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  <w:r w:rsidRPr="008B513F">
        <w:rPr>
          <w:rFonts w:eastAsia="Times New Roman"/>
          <w:color w:val="595959"/>
          <w:sz w:val="13"/>
          <w:lang w:eastAsia="lv-LV"/>
        </w:rPr>
        <w:t>.</w:t>
      </w:r>
    </w:p>
    <w:tbl>
      <w:tblPr>
        <w:tblW w:w="10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620"/>
        <w:gridCol w:w="5846"/>
      </w:tblGrid>
      <w:tr w:rsidR="00126D1D" w:rsidRPr="008B513F" w14:paraId="19E209A3" w14:textId="77777777" w:rsidTr="00E67213">
        <w:trPr>
          <w:trHeight w:val="92"/>
        </w:trPr>
        <w:tc>
          <w:tcPr>
            <w:tcW w:w="4620" w:type="dxa"/>
            <w:tcBorders>
              <w:top w:val="single" w:sz="36" w:space="0" w:color="5F958C"/>
              <w:bottom w:val="nil"/>
              <w:right w:val="nil"/>
            </w:tcBorders>
            <w:shd w:val="clear" w:color="auto" w:fill="D9D9D9"/>
            <w:vAlign w:val="center"/>
          </w:tcPr>
          <w:p w14:paraId="2F4E433D" w14:textId="77777777" w:rsidR="00126D1D" w:rsidRPr="008B513F" w:rsidRDefault="00126D1D" w:rsidP="00804460">
            <w:pPr>
              <w:spacing w:after="0" w:line="192" w:lineRule="auto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 xml:space="preserve">Pilsonība: </w:t>
            </w:r>
          </w:p>
        </w:tc>
        <w:tc>
          <w:tcPr>
            <w:tcW w:w="5845" w:type="dxa"/>
            <w:tcBorders>
              <w:top w:val="single" w:sz="36" w:space="0" w:color="5F958C"/>
              <w:left w:val="nil"/>
              <w:bottom w:val="nil"/>
            </w:tcBorders>
            <w:shd w:val="clear" w:color="auto" w:fill="D9D9D9"/>
            <w:vAlign w:val="center"/>
          </w:tcPr>
          <w:p w14:paraId="68763527" w14:textId="77777777" w:rsidR="00126D1D" w:rsidRPr="008B513F" w:rsidRDefault="00126D1D" w:rsidP="00126D1D">
            <w:pPr>
              <w:spacing w:after="0" w:line="192" w:lineRule="auto"/>
              <w:jc w:val="right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15"/>
                <w:lang w:eastAsia="lv-LV"/>
              </w:rPr>
              <w:t>ATZĪMĒT AR</w:t>
            </w:r>
            <w:r w:rsidRPr="008B513F">
              <w:rPr>
                <w:rFonts w:eastAsia="Times New Roman"/>
                <w:i/>
                <w:color w:val="595959"/>
                <w:sz w:val="21"/>
                <w:lang w:eastAsia="lv-LV"/>
              </w:rPr>
              <w:t xml:space="preserve"> </w:t>
            </w:r>
            <w:r w:rsidRPr="008B513F">
              <w:rPr>
                <w:color w:val="595959"/>
                <w:szCs w:val="20"/>
              </w:rPr>
              <w:sym w:font="Wingdings" w:char="F0FD"/>
            </w:r>
          </w:p>
        </w:tc>
      </w:tr>
      <w:tr w:rsidR="00F2144F" w:rsidRPr="008B513F" w14:paraId="67D0018D" w14:textId="77777777" w:rsidTr="00461B2A">
        <w:trPr>
          <w:trHeight w:val="456"/>
        </w:trPr>
        <w:tc>
          <w:tcPr>
            <w:tcW w:w="10466" w:type="dxa"/>
            <w:gridSpan w:val="2"/>
            <w:tcBorders>
              <w:top w:val="nil"/>
              <w:bottom w:val="single" w:sz="12" w:space="0" w:color="auto"/>
            </w:tcBorders>
          </w:tcPr>
          <w:tbl>
            <w:tblPr>
              <w:tblW w:w="0" w:type="auto"/>
              <w:tblBorders>
                <w:top w:val="single" w:sz="4" w:space="0" w:color="000000"/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249"/>
            </w:tblGrid>
            <w:tr w:rsidR="00F2144F" w:rsidRPr="008B513F" w14:paraId="33C16688" w14:textId="77777777" w:rsidTr="00461B2A">
              <w:trPr>
                <w:trHeight w:val="241"/>
              </w:trPr>
              <w:tc>
                <w:tcPr>
                  <w:tcW w:w="10249" w:type="dxa"/>
                  <w:tcBorders>
                    <w:top w:val="nil"/>
                    <w:bottom w:val="nil"/>
                  </w:tcBorders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551"/>
                    <w:gridCol w:w="2763"/>
                    <w:gridCol w:w="4719"/>
                  </w:tblGrid>
                  <w:tr w:rsidR="00F2144F" w:rsidRPr="008B513F" w14:paraId="241D27E0" w14:textId="77777777" w:rsidTr="00461B2A">
                    <w:trPr>
                      <w:trHeight w:val="134"/>
                    </w:trPr>
                    <w:tc>
                      <w:tcPr>
                        <w:tcW w:w="5314" w:type="dxa"/>
                        <w:gridSpan w:val="2"/>
                        <w:vAlign w:val="center"/>
                      </w:tcPr>
                      <w:p w14:paraId="0F987E58" w14:textId="7E4A0543" w:rsidR="00B52A78" w:rsidRPr="00082C28" w:rsidRDefault="00F2144F" w:rsidP="00126D1D">
                        <w:pPr>
                          <w:spacing w:after="0" w:line="192" w:lineRule="auto"/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</w:pPr>
                        <w:r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Latvijas Republikas pilsonis</w:t>
                        </w:r>
                        <w:r w:rsidR="00461B2A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 xml:space="preserve">      </w:t>
                        </w:r>
                        <w:r w:rsidR="00461B2A"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="00461B2A"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="00461B2A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Ci</w:t>
                        </w:r>
                        <w:r w:rsidR="00461B2A"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tas valsts pilsonis</w:t>
                        </w:r>
                      </w:p>
                    </w:tc>
                    <w:tc>
                      <w:tcPr>
                        <w:tcW w:w="4719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833BE6C" w14:textId="35052F8E" w:rsidR="00F2144F" w:rsidRPr="008B513F" w:rsidRDefault="00F2144F" w:rsidP="00126D1D">
                        <w:pPr>
                          <w:spacing w:after="0" w:line="192" w:lineRule="auto"/>
                          <w:rPr>
                            <w:rFonts w:cs="Arial"/>
                            <w:i/>
                            <w:color w:val="595959"/>
                          </w:rPr>
                        </w:pPr>
                      </w:p>
                    </w:tc>
                  </w:tr>
                  <w:tr w:rsidR="00452ABF" w:rsidRPr="008B513F" w14:paraId="52DA1216" w14:textId="77777777" w:rsidTr="00461B2A">
                    <w:trPr>
                      <w:trHeight w:val="102"/>
                    </w:trPr>
                    <w:tc>
                      <w:tcPr>
                        <w:tcW w:w="2551" w:type="dxa"/>
                        <w:vAlign w:val="center"/>
                      </w:tcPr>
                      <w:p w14:paraId="0D8F92C5" w14:textId="6096331A" w:rsidR="00452ABF" w:rsidRPr="008B513F" w:rsidRDefault="00452ABF" w:rsidP="00804460">
                        <w:pPr>
                          <w:spacing w:after="0" w:line="192" w:lineRule="auto"/>
                          <w:rPr>
                            <w:rFonts w:cs="Arial"/>
                            <w:color w:val="595959"/>
                          </w:rPr>
                        </w:pPr>
                      </w:p>
                    </w:tc>
                    <w:tc>
                      <w:tcPr>
                        <w:tcW w:w="7482" w:type="dxa"/>
                        <w:gridSpan w:val="2"/>
                        <w:vAlign w:val="center"/>
                      </w:tcPr>
                      <w:p w14:paraId="57FE539A" w14:textId="2588CFBD" w:rsidR="00452ABF" w:rsidRPr="008B513F" w:rsidRDefault="00461B2A" w:rsidP="00804460">
                        <w:pPr>
                          <w:spacing w:after="0" w:line="192" w:lineRule="auto"/>
                          <w:jc w:val="center"/>
                          <w:rPr>
                            <w:rFonts w:cs="Arial"/>
                            <w:b/>
                            <w:color w:val="595959"/>
                          </w:rPr>
                        </w:pPr>
                        <w:r>
                          <w:rPr>
                            <w:rFonts w:cs="Arial"/>
                            <w:i/>
                            <w:color w:val="595959"/>
                            <w:sz w:val="16"/>
                            <w:szCs w:val="21"/>
                          </w:rPr>
                          <w:tab/>
                        </w:r>
                        <w:r>
                          <w:rPr>
                            <w:rFonts w:cs="Arial"/>
                            <w:i/>
                            <w:color w:val="595959"/>
                            <w:sz w:val="16"/>
                            <w:szCs w:val="21"/>
                          </w:rPr>
                          <w:tab/>
                        </w:r>
                        <w:r>
                          <w:rPr>
                            <w:rFonts w:cs="Arial"/>
                            <w:i/>
                            <w:color w:val="595959"/>
                            <w:sz w:val="16"/>
                            <w:szCs w:val="21"/>
                          </w:rPr>
                          <w:tab/>
                        </w:r>
                        <w:r>
                          <w:rPr>
                            <w:rFonts w:cs="Arial"/>
                            <w:i/>
                            <w:color w:val="595959"/>
                            <w:sz w:val="16"/>
                            <w:szCs w:val="21"/>
                          </w:rPr>
                          <w:tab/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16"/>
                            <w:szCs w:val="21"/>
                          </w:rPr>
                          <w:t>Norādiet pilsonību, ja atzīmējāt „citas valsts pilsonis”</w:t>
                        </w:r>
                      </w:p>
                    </w:tc>
                  </w:tr>
                </w:tbl>
                <w:p w14:paraId="69BDDC82" w14:textId="77777777" w:rsidR="00F2144F" w:rsidRPr="008B513F" w:rsidRDefault="00F2144F" w:rsidP="00804460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</w:p>
              </w:tc>
            </w:tr>
          </w:tbl>
          <w:p w14:paraId="1D873A30" w14:textId="77777777" w:rsidR="00F2144F" w:rsidRPr="008B513F" w:rsidRDefault="00F2144F" w:rsidP="00804460">
            <w:pPr>
              <w:spacing w:after="0" w:line="192" w:lineRule="auto"/>
              <w:rPr>
                <w:rFonts w:eastAsia="Times New Roman"/>
                <w:i/>
                <w:color w:val="595959"/>
                <w:sz w:val="21"/>
                <w:lang w:eastAsia="lv-LV"/>
              </w:rPr>
            </w:pPr>
          </w:p>
        </w:tc>
      </w:tr>
    </w:tbl>
    <w:p w14:paraId="755E8F8D" w14:textId="1AFFD7C8" w:rsidR="00B52A78" w:rsidRPr="008B513F" w:rsidRDefault="001206D6" w:rsidP="001405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  <w:r w:rsidRPr="008B513F">
        <w:rPr>
          <w:rFonts w:eastAsia="Times New Roman"/>
          <w:color w:val="595959"/>
          <w:sz w:val="13"/>
          <w:lang w:eastAsia="lv-LV"/>
        </w:rPr>
        <w:t>.</w:t>
      </w:r>
    </w:p>
    <w:tbl>
      <w:tblPr>
        <w:tblW w:w="10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91"/>
        <w:gridCol w:w="5205"/>
      </w:tblGrid>
      <w:tr w:rsidR="001206D6" w:rsidRPr="008B513F" w14:paraId="7CEC8022" w14:textId="77777777" w:rsidTr="00145AD2">
        <w:trPr>
          <w:trHeight w:val="170"/>
        </w:trPr>
        <w:tc>
          <w:tcPr>
            <w:tcW w:w="5291" w:type="dxa"/>
            <w:tcBorders>
              <w:top w:val="single" w:sz="36" w:space="0" w:color="5F958C"/>
              <w:bottom w:val="nil"/>
              <w:right w:val="nil"/>
            </w:tcBorders>
            <w:shd w:val="clear" w:color="auto" w:fill="D9D9D9"/>
            <w:vAlign w:val="center"/>
          </w:tcPr>
          <w:p w14:paraId="570CE913" w14:textId="77777777" w:rsidR="001206D6" w:rsidRPr="008B513F" w:rsidRDefault="001206D6" w:rsidP="00804460">
            <w:pPr>
              <w:spacing w:after="0" w:line="192" w:lineRule="auto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 xml:space="preserve">Nodarbošanās: </w:t>
            </w:r>
          </w:p>
        </w:tc>
        <w:tc>
          <w:tcPr>
            <w:tcW w:w="5204" w:type="dxa"/>
            <w:tcBorders>
              <w:top w:val="single" w:sz="36" w:space="0" w:color="5F958C"/>
              <w:left w:val="nil"/>
              <w:bottom w:val="nil"/>
            </w:tcBorders>
            <w:shd w:val="clear" w:color="auto" w:fill="D9D9D9"/>
            <w:vAlign w:val="center"/>
          </w:tcPr>
          <w:p w14:paraId="25565AF7" w14:textId="77777777" w:rsidR="001206D6" w:rsidRPr="008B513F" w:rsidRDefault="001206D6" w:rsidP="001206D6">
            <w:pPr>
              <w:spacing w:after="0" w:line="192" w:lineRule="auto"/>
              <w:jc w:val="right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15"/>
                <w:lang w:eastAsia="lv-LV"/>
              </w:rPr>
              <w:t>ATZĪMĒT AR</w:t>
            </w:r>
            <w:r w:rsidRPr="008B513F">
              <w:rPr>
                <w:rFonts w:eastAsia="Times New Roman"/>
                <w:i/>
                <w:color w:val="595959"/>
                <w:sz w:val="21"/>
                <w:lang w:eastAsia="lv-LV"/>
              </w:rPr>
              <w:t xml:space="preserve"> </w:t>
            </w:r>
            <w:r w:rsidRPr="008B513F">
              <w:rPr>
                <w:color w:val="595959"/>
                <w:szCs w:val="20"/>
              </w:rPr>
              <w:sym w:font="Wingdings" w:char="F0FD"/>
            </w:r>
          </w:p>
        </w:tc>
      </w:tr>
      <w:tr w:rsidR="00F2144F" w:rsidRPr="008B513F" w14:paraId="7222D12B" w14:textId="77777777" w:rsidTr="00D97777">
        <w:trPr>
          <w:trHeight w:val="1063"/>
        </w:trPr>
        <w:tc>
          <w:tcPr>
            <w:tcW w:w="10496" w:type="dxa"/>
            <w:gridSpan w:val="2"/>
            <w:tcBorders>
              <w:top w:val="nil"/>
              <w:bottom w:val="single" w:sz="12" w:space="0" w:color="auto"/>
            </w:tcBorders>
          </w:tcPr>
          <w:tbl>
            <w:tblPr>
              <w:tblW w:w="0" w:type="auto"/>
              <w:tblBorders>
                <w:top w:val="single" w:sz="4" w:space="0" w:color="000000"/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279"/>
            </w:tblGrid>
            <w:tr w:rsidR="00F2144F" w:rsidRPr="008B513F" w14:paraId="04F3B070" w14:textId="77777777" w:rsidTr="00D97777">
              <w:trPr>
                <w:trHeight w:val="863"/>
              </w:trPr>
              <w:tc>
                <w:tcPr>
                  <w:tcW w:w="10279" w:type="dxa"/>
                  <w:tcBorders>
                    <w:top w:val="nil"/>
                    <w:bottom w:val="nil"/>
                  </w:tcBorders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75"/>
                    <w:gridCol w:w="953"/>
                    <w:gridCol w:w="1682"/>
                    <w:gridCol w:w="1836"/>
                    <w:gridCol w:w="993"/>
                    <w:gridCol w:w="3023"/>
                  </w:tblGrid>
                  <w:tr w:rsidR="001206D6" w:rsidRPr="008B513F" w14:paraId="22BE4072" w14:textId="77777777" w:rsidTr="00D97777">
                    <w:trPr>
                      <w:trHeight w:val="247"/>
                    </w:trPr>
                    <w:tc>
                      <w:tcPr>
                        <w:tcW w:w="2528" w:type="dxa"/>
                        <w:gridSpan w:val="2"/>
                      </w:tcPr>
                      <w:p w14:paraId="17FC805B" w14:textId="7F93856F" w:rsidR="001206D6" w:rsidRPr="008B513F" w:rsidRDefault="001206D6" w:rsidP="00804460">
                        <w:pPr>
                          <w:spacing w:after="0" w:line="192" w:lineRule="auto"/>
                          <w:rPr>
                            <w:rFonts w:cs="Arial"/>
                            <w:i/>
                            <w:color w:val="595959"/>
                          </w:rPr>
                        </w:pPr>
                        <w:r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skol</w:t>
                        </w:r>
                        <w:r w:rsidR="00DA1E73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ēns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 xml:space="preserve"> / students</w:t>
                        </w:r>
                      </w:p>
                    </w:tc>
                    <w:tc>
                      <w:tcPr>
                        <w:tcW w:w="1682" w:type="dxa"/>
                      </w:tcPr>
                      <w:p w14:paraId="4CD4DB08" w14:textId="77777777" w:rsidR="001206D6" w:rsidRPr="008B513F" w:rsidRDefault="001206D6" w:rsidP="00126D1D">
                        <w:pPr>
                          <w:spacing w:after="0" w:line="192" w:lineRule="auto"/>
                          <w:rPr>
                            <w:rFonts w:cs="Arial"/>
                            <w:i/>
                            <w:color w:val="595959"/>
                          </w:rPr>
                        </w:pPr>
                        <w:r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darbinieks</w:t>
                        </w:r>
                      </w:p>
                    </w:tc>
                    <w:tc>
                      <w:tcPr>
                        <w:tcW w:w="1836" w:type="dxa"/>
                      </w:tcPr>
                      <w:p w14:paraId="1CE38FAF" w14:textId="77777777" w:rsidR="001206D6" w:rsidRPr="008B513F" w:rsidRDefault="001206D6" w:rsidP="00804460">
                        <w:pPr>
                          <w:spacing w:after="0" w:line="192" w:lineRule="auto"/>
                          <w:rPr>
                            <w:rFonts w:cs="Arial"/>
                            <w:i/>
                            <w:color w:val="595959"/>
                          </w:rPr>
                        </w:pPr>
                        <w:r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uzņēmējs</w:t>
                        </w:r>
                      </w:p>
                    </w:tc>
                    <w:tc>
                      <w:tcPr>
                        <w:tcW w:w="4015" w:type="dxa"/>
                        <w:gridSpan w:val="2"/>
                      </w:tcPr>
                      <w:p w14:paraId="610BF4E1" w14:textId="77777777" w:rsidR="001206D6" w:rsidRPr="008B513F" w:rsidRDefault="001206D6" w:rsidP="00126D1D">
                        <w:pPr>
                          <w:spacing w:after="0" w:line="192" w:lineRule="auto"/>
                          <w:rPr>
                            <w:rFonts w:cs="Arial"/>
                            <w:i/>
                            <w:color w:val="595959"/>
                          </w:rPr>
                        </w:pPr>
                        <w:r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pašnodarbinātais</w:t>
                        </w:r>
                      </w:p>
                    </w:tc>
                  </w:tr>
                  <w:tr w:rsidR="001206D6" w:rsidRPr="008B513F" w14:paraId="1F2BFA81" w14:textId="77777777" w:rsidTr="00D97777">
                    <w:trPr>
                      <w:trHeight w:val="256"/>
                    </w:trPr>
                    <w:tc>
                      <w:tcPr>
                        <w:tcW w:w="2528" w:type="dxa"/>
                        <w:gridSpan w:val="2"/>
                      </w:tcPr>
                      <w:p w14:paraId="77BB0DAF" w14:textId="77777777" w:rsidR="001206D6" w:rsidRPr="008B513F" w:rsidRDefault="001206D6" w:rsidP="00804460">
                        <w:pPr>
                          <w:spacing w:after="0" w:line="192" w:lineRule="auto"/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</w:pPr>
                        <w:r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profesionāls politiķis</w:t>
                        </w:r>
                      </w:p>
                    </w:tc>
                    <w:tc>
                      <w:tcPr>
                        <w:tcW w:w="1682" w:type="dxa"/>
                      </w:tcPr>
                      <w:p w14:paraId="5E08DC39" w14:textId="77777777" w:rsidR="001206D6" w:rsidRPr="008B513F" w:rsidRDefault="001206D6" w:rsidP="00126D1D">
                        <w:pPr>
                          <w:spacing w:after="0" w:line="192" w:lineRule="auto"/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</w:pPr>
                        <w:r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pensionārs</w:t>
                        </w:r>
                      </w:p>
                    </w:tc>
                    <w:tc>
                      <w:tcPr>
                        <w:tcW w:w="1836" w:type="dxa"/>
                      </w:tcPr>
                      <w:p w14:paraId="14F5550B" w14:textId="77777777" w:rsidR="001206D6" w:rsidRPr="008B513F" w:rsidRDefault="001206D6" w:rsidP="00804460">
                        <w:pPr>
                          <w:spacing w:after="0" w:line="192" w:lineRule="auto"/>
                          <w:rPr>
                            <w:rFonts w:cs="Arial"/>
                            <w:color w:val="595959"/>
                          </w:rPr>
                        </w:pPr>
                        <w:r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bezdarbnieks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22CC54C6" w14:textId="77777777" w:rsidR="001206D6" w:rsidRPr="008B513F" w:rsidRDefault="001206D6" w:rsidP="001206D6">
                        <w:pPr>
                          <w:spacing w:after="0" w:line="192" w:lineRule="auto"/>
                          <w:rPr>
                            <w:rFonts w:cs="Arial"/>
                            <w:color w:val="595959"/>
                          </w:rPr>
                        </w:pPr>
                        <w:r w:rsidRPr="008B513F">
                          <w:rPr>
                            <w:rFonts w:ascii="Arial" w:hAnsi="Arial" w:cs="Arial"/>
                            <w:color w:val="595959"/>
                            <w:sz w:val="32"/>
                            <w:szCs w:val="20"/>
                          </w:rPr>
                          <w:t>□</w:t>
                        </w:r>
                        <w:r w:rsidRPr="008B513F">
                          <w:rPr>
                            <w:rFonts w:cs="Arial"/>
                            <w:color w:val="595959"/>
                            <w:sz w:val="32"/>
                            <w:szCs w:val="20"/>
                          </w:rPr>
                          <w:t xml:space="preserve"> </w:t>
                        </w:r>
                        <w:r w:rsidRPr="008B513F">
                          <w:rPr>
                            <w:rFonts w:cs="Arial"/>
                            <w:i/>
                            <w:color w:val="595959"/>
                            <w:sz w:val="21"/>
                          </w:rPr>
                          <w:t>cita</w:t>
                        </w:r>
                      </w:p>
                    </w:tc>
                    <w:tc>
                      <w:tcPr>
                        <w:tcW w:w="3021" w:type="dxa"/>
                        <w:tcBorders>
                          <w:left w:val="nil"/>
                          <w:bottom w:val="single" w:sz="4" w:space="0" w:color="auto"/>
                        </w:tcBorders>
                        <w:vAlign w:val="bottom"/>
                      </w:tcPr>
                      <w:p w14:paraId="13DCF83D" w14:textId="77777777" w:rsidR="001206D6" w:rsidRPr="008B513F" w:rsidRDefault="001206D6" w:rsidP="001206D6">
                        <w:pPr>
                          <w:spacing w:after="0" w:line="192" w:lineRule="auto"/>
                          <w:rPr>
                            <w:rFonts w:cs="Arial"/>
                            <w:b/>
                            <w:color w:val="595959"/>
                          </w:rPr>
                        </w:pPr>
                      </w:p>
                    </w:tc>
                  </w:tr>
                  <w:tr w:rsidR="001206D6" w:rsidRPr="008B513F" w14:paraId="4AD2AF56" w14:textId="77777777" w:rsidTr="00D97777">
                    <w:trPr>
                      <w:trHeight w:val="339"/>
                    </w:trPr>
                    <w:tc>
                      <w:tcPr>
                        <w:tcW w:w="1575" w:type="dxa"/>
                        <w:vAlign w:val="bottom"/>
                      </w:tcPr>
                      <w:p w14:paraId="7535DF22" w14:textId="77777777" w:rsidR="001206D6" w:rsidRPr="008B513F" w:rsidRDefault="001206D6" w:rsidP="001206D6">
                        <w:pPr>
                          <w:spacing w:after="0" w:line="192" w:lineRule="auto"/>
                          <w:rPr>
                            <w:rFonts w:cs="Arial"/>
                            <w:b/>
                            <w:i/>
                            <w:color w:val="595959"/>
                          </w:rPr>
                        </w:pPr>
                        <w:r w:rsidRPr="008B513F">
                          <w:rPr>
                            <w:rFonts w:cs="Arial"/>
                            <w:b/>
                            <w:i/>
                            <w:color w:val="595959"/>
                            <w:sz w:val="21"/>
                          </w:rPr>
                          <w:t>Darba vieta:</w:t>
                        </w:r>
                      </w:p>
                    </w:tc>
                    <w:tc>
                      <w:tcPr>
                        <w:tcW w:w="8487" w:type="dxa"/>
                        <w:gridSpan w:val="5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EBE0500" w14:textId="77777777" w:rsidR="001206D6" w:rsidRPr="008B513F" w:rsidRDefault="001206D6" w:rsidP="001206D6">
                        <w:pPr>
                          <w:spacing w:after="0" w:line="192" w:lineRule="auto"/>
                          <w:rPr>
                            <w:rFonts w:cs="Arial"/>
                            <w:b/>
                            <w:color w:val="595959"/>
                          </w:rPr>
                        </w:pPr>
                      </w:p>
                    </w:tc>
                  </w:tr>
                </w:tbl>
                <w:p w14:paraId="7520C35D" w14:textId="77777777" w:rsidR="00F2144F" w:rsidRPr="008B513F" w:rsidRDefault="00F2144F" w:rsidP="00804460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</w:p>
              </w:tc>
            </w:tr>
          </w:tbl>
          <w:p w14:paraId="13C470A9" w14:textId="77777777" w:rsidR="00F2144F" w:rsidRPr="008B513F" w:rsidRDefault="00F2144F" w:rsidP="00804460">
            <w:pPr>
              <w:spacing w:after="0" w:line="192" w:lineRule="auto"/>
              <w:rPr>
                <w:rFonts w:eastAsia="Times New Roman"/>
                <w:i/>
                <w:color w:val="595959"/>
                <w:sz w:val="21"/>
                <w:lang w:eastAsia="lv-LV"/>
              </w:rPr>
            </w:pPr>
          </w:p>
        </w:tc>
      </w:tr>
    </w:tbl>
    <w:p w14:paraId="5BBA932A" w14:textId="301201B9" w:rsidR="00A976B5" w:rsidRPr="008B513F" w:rsidRDefault="001206D6" w:rsidP="001405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  <w:r w:rsidRPr="008B513F">
        <w:rPr>
          <w:rFonts w:eastAsia="Times New Roman"/>
          <w:color w:val="595959"/>
          <w:sz w:val="13"/>
          <w:lang w:eastAsia="lv-LV"/>
        </w:rPr>
        <w:t>.</w:t>
      </w:r>
    </w:p>
    <w:p w14:paraId="1821608B" w14:textId="77777777" w:rsidR="00550FCA" w:rsidRPr="008B513F" w:rsidRDefault="00550FCA" w:rsidP="00550F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73"/>
        <w:gridCol w:w="5183"/>
      </w:tblGrid>
      <w:tr w:rsidR="00550FCA" w:rsidRPr="008B513F" w14:paraId="3FD72BDC" w14:textId="77777777" w:rsidTr="00145AD2">
        <w:tc>
          <w:tcPr>
            <w:tcW w:w="5341" w:type="dxa"/>
            <w:tcBorders>
              <w:top w:val="single" w:sz="36" w:space="0" w:color="5F958C"/>
              <w:bottom w:val="nil"/>
              <w:right w:val="nil"/>
            </w:tcBorders>
            <w:shd w:val="clear" w:color="auto" w:fill="D9D9D9"/>
            <w:vAlign w:val="center"/>
          </w:tcPr>
          <w:p w14:paraId="538180FF" w14:textId="77777777" w:rsidR="00550FCA" w:rsidRPr="008B513F" w:rsidRDefault="00550FCA" w:rsidP="00C2007F">
            <w:pPr>
              <w:spacing w:after="0" w:line="192" w:lineRule="auto"/>
              <w:rPr>
                <w:rFonts w:eastAsia="Times New Roman"/>
                <w:b/>
                <w:color w:val="595959"/>
                <w:lang w:eastAsia="lv-LV"/>
              </w:rPr>
            </w:pPr>
            <w:r>
              <w:rPr>
                <w:rFonts w:eastAsia="Times New Roman"/>
                <w:b/>
                <w:color w:val="595959"/>
                <w:sz w:val="21"/>
                <w:lang w:eastAsia="lv-LV"/>
              </w:rPr>
              <w:t>Kandidēšana</w:t>
            </w: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 xml:space="preserve">:  </w:t>
            </w:r>
          </w:p>
        </w:tc>
        <w:tc>
          <w:tcPr>
            <w:tcW w:w="5341" w:type="dxa"/>
            <w:tcBorders>
              <w:top w:val="single" w:sz="36" w:space="0" w:color="5F958C"/>
              <w:left w:val="nil"/>
              <w:bottom w:val="nil"/>
            </w:tcBorders>
            <w:shd w:val="clear" w:color="auto" w:fill="D9D9D9"/>
            <w:vAlign w:val="center"/>
          </w:tcPr>
          <w:p w14:paraId="2A3EA1F0" w14:textId="77777777" w:rsidR="00550FCA" w:rsidRPr="008B513F" w:rsidRDefault="00550FCA" w:rsidP="00C2007F">
            <w:pPr>
              <w:spacing w:after="0" w:line="192" w:lineRule="auto"/>
              <w:jc w:val="right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15"/>
                <w:lang w:eastAsia="lv-LV"/>
              </w:rPr>
              <w:t>ATZĪMĒT (vienu vai vairākus) AR</w:t>
            </w:r>
            <w:r w:rsidRPr="008B513F">
              <w:rPr>
                <w:rFonts w:eastAsia="Times New Roman"/>
                <w:i/>
                <w:color w:val="595959"/>
                <w:sz w:val="21"/>
                <w:lang w:eastAsia="lv-LV"/>
              </w:rPr>
              <w:t xml:space="preserve"> </w:t>
            </w:r>
            <w:r w:rsidRPr="008B513F">
              <w:rPr>
                <w:color w:val="595959"/>
                <w:szCs w:val="20"/>
              </w:rPr>
              <w:sym w:font="Wingdings" w:char="F0FD"/>
            </w:r>
          </w:p>
        </w:tc>
      </w:tr>
      <w:tr w:rsidR="00550FCA" w:rsidRPr="008B513F" w14:paraId="57485D3A" w14:textId="77777777" w:rsidTr="00C2007F">
        <w:trPr>
          <w:trHeight w:val="277"/>
        </w:trPr>
        <w:tc>
          <w:tcPr>
            <w:tcW w:w="10682" w:type="dxa"/>
            <w:gridSpan w:val="2"/>
            <w:tcBorders>
              <w:top w:val="nil"/>
              <w:bottom w:val="nil"/>
            </w:tcBorders>
          </w:tcPr>
          <w:p w14:paraId="3CBA6F30" w14:textId="77777777" w:rsidR="00550FCA" w:rsidRPr="008B513F" w:rsidRDefault="00550FCA" w:rsidP="00C2007F">
            <w:pPr>
              <w:spacing w:after="0" w:line="192" w:lineRule="auto"/>
              <w:rPr>
                <w:rFonts w:eastAsia="Times New Roman"/>
                <w:color w:val="595959"/>
                <w:sz w:val="21"/>
                <w:lang w:eastAsia="lv-LV"/>
              </w:rPr>
            </w:pPr>
            <w:r w:rsidRPr="008B513F">
              <w:rPr>
                <w:color w:val="595959"/>
                <w:sz w:val="21"/>
                <w:szCs w:val="20"/>
              </w:rPr>
              <w:t>Esmu gatavs kandidēt:</w:t>
            </w:r>
            <w:r w:rsidRPr="008B513F">
              <w:rPr>
                <w:color w:val="595959"/>
                <w:sz w:val="21"/>
                <w:szCs w:val="20"/>
              </w:rPr>
              <w:tab/>
            </w:r>
            <w:r>
              <w:rPr>
                <w:color w:val="595959"/>
                <w:sz w:val="21"/>
                <w:szCs w:val="20"/>
              </w:rPr>
              <w:tab/>
            </w:r>
            <w:r w:rsidRPr="008B513F">
              <w:rPr>
                <w:rFonts w:ascii="Arial" w:hAnsi="Arial" w:cs="Arial"/>
                <w:color w:val="595959"/>
                <w:sz w:val="32"/>
                <w:szCs w:val="20"/>
              </w:rPr>
              <w:t>□</w:t>
            </w:r>
            <w:r w:rsidRPr="008B513F">
              <w:rPr>
                <w:rFonts w:cs="Arial"/>
                <w:color w:val="595959"/>
                <w:sz w:val="32"/>
                <w:szCs w:val="20"/>
              </w:rPr>
              <w:t xml:space="preserve"> </w:t>
            </w:r>
            <w:r w:rsidRPr="008B513F">
              <w:rPr>
                <w:rFonts w:cs="Arial"/>
                <w:color w:val="595959"/>
                <w:sz w:val="21"/>
              </w:rPr>
              <w:t>Saeimas vēlēšanās</w:t>
            </w:r>
            <w:r w:rsidRPr="008B513F">
              <w:rPr>
                <w:rFonts w:cs="Arial"/>
                <w:color w:val="595959"/>
                <w:sz w:val="21"/>
              </w:rPr>
              <w:tab/>
            </w:r>
            <w:r w:rsidRPr="008B513F">
              <w:rPr>
                <w:rFonts w:cs="Arial"/>
                <w:color w:val="595959"/>
                <w:sz w:val="21"/>
              </w:rPr>
              <w:tab/>
            </w:r>
            <w:r w:rsidRPr="008B513F">
              <w:rPr>
                <w:rFonts w:cs="Arial"/>
                <w:color w:val="595959"/>
                <w:sz w:val="21"/>
              </w:rPr>
              <w:tab/>
            </w:r>
            <w:r w:rsidRPr="008B513F">
              <w:rPr>
                <w:rFonts w:ascii="Arial" w:hAnsi="Arial" w:cs="Arial"/>
                <w:color w:val="595959"/>
                <w:sz w:val="32"/>
                <w:szCs w:val="20"/>
              </w:rPr>
              <w:t>□</w:t>
            </w:r>
            <w:r w:rsidRPr="008B513F">
              <w:rPr>
                <w:rFonts w:cs="Arial"/>
                <w:color w:val="595959"/>
                <w:sz w:val="32"/>
                <w:szCs w:val="20"/>
              </w:rPr>
              <w:t xml:space="preserve"> </w:t>
            </w:r>
            <w:r w:rsidRPr="008B513F">
              <w:rPr>
                <w:rFonts w:eastAsia="Times New Roman"/>
                <w:color w:val="595959"/>
                <w:sz w:val="21"/>
                <w:lang w:eastAsia="lv-LV"/>
              </w:rPr>
              <w:t>Eiroparlamenta vēlēšanās</w:t>
            </w:r>
          </w:p>
        </w:tc>
      </w:tr>
      <w:tr w:rsidR="00550FCA" w:rsidRPr="008B513F" w14:paraId="7D482496" w14:textId="77777777" w:rsidTr="00C2007F">
        <w:trPr>
          <w:trHeight w:val="98"/>
        </w:trPr>
        <w:tc>
          <w:tcPr>
            <w:tcW w:w="10682" w:type="dxa"/>
            <w:gridSpan w:val="2"/>
            <w:tcBorders>
              <w:top w:val="nil"/>
              <w:bottom w:val="single" w:sz="4" w:space="0" w:color="auto"/>
            </w:tcBorders>
          </w:tcPr>
          <w:tbl>
            <w:tblPr>
              <w:tblW w:w="5971" w:type="dxa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754"/>
              <w:gridCol w:w="4463"/>
              <w:gridCol w:w="754"/>
            </w:tblGrid>
            <w:tr w:rsidR="00DA1E73" w:rsidRPr="008B513F" w14:paraId="37EC10A6" w14:textId="77777777" w:rsidTr="00DA1E73">
              <w:trPr>
                <w:trHeight w:val="238"/>
              </w:trPr>
              <w:tc>
                <w:tcPr>
                  <w:tcW w:w="5217" w:type="dxa"/>
                  <w:gridSpan w:val="2"/>
                  <w:vAlign w:val="bottom"/>
                </w:tcPr>
                <w:p w14:paraId="0E2D5D47" w14:textId="77777777" w:rsidR="00DA1E73" w:rsidRPr="008B513F" w:rsidRDefault="00DA1E73" w:rsidP="00C2007F">
                  <w:pPr>
                    <w:spacing w:after="0" w:line="192" w:lineRule="auto"/>
                    <w:rPr>
                      <w:rFonts w:cs="Arial"/>
                      <w:color w:val="595959"/>
                    </w:rPr>
                  </w:pP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ab/>
                  </w: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ab/>
                  </w: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ab/>
                    <w:t xml:space="preserve">     </w:t>
                  </w:r>
                  <w:r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 xml:space="preserve">  </w:t>
                  </w: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 xml:space="preserve">□ </w:t>
                  </w:r>
                  <w:r w:rsidRPr="008B513F">
                    <w:rPr>
                      <w:rFonts w:eastAsia="Times New Roman"/>
                      <w:color w:val="595959"/>
                      <w:sz w:val="21"/>
                      <w:lang w:eastAsia="lv-LV"/>
                    </w:rPr>
                    <w:t>Pašvaldību vēlēšanās</w:t>
                  </w:r>
                </w:p>
              </w:tc>
              <w:tc>
                <w:tcPr>
                  <w:tcW w:w="754" w:type="dxa"/>
                  <w:vAlign w:val="bottom"/>
                </w:tcPr>
                <w:p w14:paraId="6E972825" w14:textId="3FE841F2" w:rsidR="00DA1E73" w:rsidRPr="008B513F" w:rsidRDefault="00DA1E73" w:rsidP="00C2007F">
                  <w:pPr>
                    <w:spacing w:after="0" w:line="192" w:lineRule="auto"/>
                    <w:rPr>
                      <w:rFonts w:cs="Arial"/>
                      <w:color w:val="595959"/>
                    </w:rPr>
                  </w:pPr>
                </w:p>
              </w:tc>
            </w:tr>
            <w:tr w:rsidR="00DA1E73" w:rsidRPr="008B513F" w14:paraId="2ECE1EAC" w14:textId="77777777" w:rsidTr="00DA1E73">
              <w:trPr>
                <w:gridAfter w:val="2"/>
                <w:wAfter w:w="5217" w:type="dxa"/>
                <w:trHeight w:val="173"/>
              </w:trPr>
              <w:tc>
                <w:tcPr>
                  <w:tcW w:w="754" w:type="dxa"/>
                </w:tcPr>
                <w:p w14:paraId="1695BF43" w14:textId="77777777" w:rsidR="00DA1E73" w:rsidRPr="0095268A" w:rsidRDefault="00DA1E73" w:rsidP="00C2007F">
                  <w:pPr>
                    <w:spacing w:after="0" w:line="192" w:lineRule="auto"/>
                    <w:jc w:val="center"/>
                    <w:rPr>
                      <w:rFonts w:cs="Arial"/>
                      <w:bCs/>
                      <w:color w:val="595959"/>
                    </w:rPr>
                  </w:pPr>
                </w:p>
              </w:tc>
            </w:tr>
          </w:tbl>
          <w:p w14:paraId="347B67C1" w14:textId="77777777" w:rsidR="00550FCA" w:rsidRPr="008B513F" w:rsidRDefault="00550FCA" w:rsidP="00C2007F">
            <w:pPr>
              <w:spacing w:after="0" w:line="192" w:lineRule="auto"/>
              <w:jc w:val="right"/>
              <w:rPr>
                <w:rFonts w:cs="Arial"/>
                <w:i/>
                <w:color w:val="595959"/>
              </w:rPr>
            </w:pPr>
          </w:p>
        </w:tc>
      </w:tr>
    </w:tbl>
    <w:p w14:paraId="5231E203" w14:textId="77777777" w:rsidR="001206D6" w:rsidRPr="008B513F" w:rsidRDefault="001206D6" w:rsidP="001405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50"/>
        <w:gridCol w:w="5206"/>
      </w:tblGrid>
      <w:tr w:rsidR="00C4301E" w:rsidRPr="008B513F" w14:paraId="3099B32A" w14:textId="77777777" w:rsidTr="00145AD2">
        <w:tc>
          <w:tcPr>
            <w:tcW w:w="5250" w:type="dxa"/>
            <w:tcBorders>
              <w:top w:val="single" w:sz="36" w:space="0" w:color="5F958C"/>
              <w:bottom w:val="nil"/>
              <w:right w:val="nil"/>
            </w:tcBorders>
            <w:shd w:val="clear" w:color="auto" w:fill="D9D9D9"/>
            <w:vAlign w:val="center"/>
          </w:tcPr>
          <w:p w14:paraId="5EB865F4" w14:textId="77777777" w:rsidR="00C4301E" w:rsidRPr="008B513F" w:rsidRDefault="00C4301E" w:rsidP="00804460">
            <w:pPr>
              <w:spacing w:after="0" w:line="192" w:lineRule="auto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>Apliecinājums:</w:t>
            </w:r>
          </w:p>
        </w:tc>
        <w:tc>
          <w:tcPr>
            <w:tcW w:w="5206" w:type="dxa"/>
            <w:tcBorders>
              <w:top w:val="single" w:sz="36" w:space="0" w:color="5F958C"/>
              <w:left w:val="nil"/>
              <w:bottom w:val="nil"/>
            </w:tcBorders>
            <w:shd w:val="clear" w:color="auto" w:fill="D9D9D9"/>
            <w:vAlign w:val="center"/>
          </w:tcPr>
          <w:p w14:paraId="632C2BD0" w14:textId="77777777" w:rsidR="00C4301E" w:rsidRPr="008B513F" w:rsidRDefault="00C4301E" w:rsidP="00C4301E">
            <w:pPr>
              <w:spacing w:after="0" w:line="192" w:lineRule="auto"/>
              <w:jc w:val="right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15"/>
                <w:lang w:eastAsia="lv-LV"/>
              </w:rPr>
              <w:t>ATZĪMĒT AR</w:t>
            </w:r>
            <w:r w:rsidRPr="008B513F">
              <w:rPr>
                <w:rFonts w:eastAsia="Times New Roman"/>
                <w:i/>
                <w:color w:val="595959"/>
                <w:sz w:val="21"/>
                <w:lang w:eastAsia="lv-LV"/>
              </w:rPr>
              <w:t xml:space="preserve"> </w:t>
            </w:r>
            <w:r w:rsidRPr="008B513F">
              <w:rPr>
                <w:color w:val="595959"/>
                <w:szCs w:val="20"/>
              </w:rPr>
              <w:sym w:font="Wingdings" w:char="F0FD"/>
            </w:r>
          </w:p>
        </w:tc>
      </w:tr>
      <w:tr w:rsidR="00E3125D" w:rsidRPr="008B513F" w14:paraId="27C1DFD2" w14:textId="77777777" w:rsidTr="00550FCA">
        <w:trPr>
          <w:trHeight w:val="277"/>
        </w:trPr>
        <w:tc>
          <w:tcPr>
            <w:tcW w:w="10456" w:type="dxa"/>
            <w:gridSpan w:val="2"/>
            <w:tcBorders>
              <w:top w:val="nil"/>
              <w:bottom w:val="single" w:sz="12" w:space="0" w:color="auto"/>
            </w:tcBorders>
          </w:tcPr>
          <w:tbl>
            <w:tblPr>
              <w:tblW w:w="0" w:type="auto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563"/>
              <w:gridCol w:w="1291"/>
              <w:gridCol w:w="236"/>
              <w:gridCol w:w="2744"/>
              <w:gridCol w:w="593"/>
              <w:gridCol w:w="4813"/>
            </w:tblGrid>
            <w:tr w:rsidR="00711233" w:rsidRPr="008B513F" w14:paraId="63290E9F" w14:textId="77777777" w:rsidTr="00BB16F3">
              <w:tc>
                <w:tcPr>
                  <w:tcW w:w="1868" w:type="dxa"/>
                  <w:gridSpan w:val="2"/>
                  <w:vAlign w:val="bottom"/>
                </w:tcPr>
                <w:p w14:paraId="137B1B9E" w14:textId="77777777" w:rsidR="00711233" w:rsidRPr="008B513F" w:rsidRDefault="00711233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Es apliecinu, ka:</w:t>
                  </w:r>
                </w:p>
              </w:tc>
              <w:tc>
                <w:tcPr>
                  <w:tcW w:w="236" w:type="dxa"/>
                </w:tcPr>
                <w:p w14:paraId="74DF2934" w14:textId="77777777" w:rsidR="00711233" w:rsidRPr="008B513F" w:rsidRDefault="00711233" w:rsidP="00BB16F3">
                  <w:pPr>
                    <w:spacing w:after="0" w:line="192" w:lineRule="auto"/>
                    <w:jc w:val="right"/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</w:pPr>
                </w:p>
              </w:tc>
              <w:tc>
                <w:tcPr>
                  <w:tcW w:w="2820" w:type="dxa"/>
                  <w:vAlign w:val="bottom"/>
                </w:tcPr>
                <w:p w14:paraId="303CA18F" w14:textId="77777777" w:rsidR="00711233" w:rsidRPr="008B513F" w:rsidRDefault="00711233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  <w:tc>
                <w:tcPr>
                  <w:tcW w:w="600" w:type="dxa"/>
                  <w:vAlign w:val="bottom"/>
                </w:tcPr>
                <w:p w14:paraId="210EB38F" w14:textId="77777777" w:rsidR="00711233" w:rsidRPr="008B513F" w:rsidRDefault="00711233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  <w:tc>
                <w:tcPr>
                  <w:tcW w:w="4932" w:type="dxa"/>
                  <w:vAlign w:val="bottom"/>
                </w:tcPr>
                <w:p w14:paraId="4C0B28CD" w14:textId="77777777" w:rsidR="00711233" w:rsidRPr="008B513F" w:rsidRDefault="00711233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</w:tr>
            <w:tr w:rsidR="00711233" w:rsidRPr="008B513F" w14:paraId="6DCB4BA9" w14:textId="77777777" w:rsidTr="00BB16F3">
              <w:tc>
                <w:tcPr>
                  <w:tcW w:w="562" w:type="dxa"/>
                  <w:vAlign w:val="center"/>
                </w:tcPr>
                <w:p w14:paraId="3922D4E9" w14:textId="77777777" w:rsidR="00711233" w:rsidRPr="008B513F" w:rsidRDefault="00711233" w:rsidP="00BB16F3">
                  <w:pPr>
                    <w:spacing w:after="0" w:line="192" w:lineRule="auto"/>
                    <w:jc w:val="right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>□</w:t>
                  </w:r>
                </w:p>
              </w:tc>
              <w:tc>
                <w:tcPr>
                  <w:tcW w:w="4362" w:type="dxa"/>
                  <w:gridSpan w:val="3"/>
                  <w:vAlign w:val="center"/>
                </w:tcPr>
                <w:p w14:paraId="084EBEBF" w14:textId="253FB160" w:rsidR="00711233" w:rsidRPr="008B513F" w:rsidRDefault="00711233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esmu pilngadīgs</w:t>
                  </w:r>
                  <w:r w:rsidR="005218A2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 </w:t>
                  </w: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/</w:t>
                  </w:r>
                  <w:r w:rsidR="005218A2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 esmu </w:t>
                  </w: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pilngadīga;</w:t>
                  </w:r>
                </w:p>
              </w:tc>
              <w:tc>
                <w:tcPr>
                  <w:tcW w:w="600" w:type="dxa"/>
                  <w:vAlign w:val="center"/>
                </w:tcPr>
                <w:p w14:paraId="4FF85F88" w14:textId="77777777" w:rsidR="00711233" w:rsidRPr="008B513F" w:rsidRDefault="00711233" w:rsidP="00BB16F3">
                  <w:pPr>
                    <w:spacing w:after="0" w:line="192" w:lineRule="auto"/>
                    <w:jc w:val="right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>□</w:t>
                  </w:r>
                </w:p>
              </w:tc>
              <w:tc>
                <w:tcPr>
                  <w:tcW w:w="4932" w:type="dxa"/>
                  <w:vAlign w:val="center"/>
                </w:tcPr>
                <w:p w14:paraId="0675BC73" w14:textId="77777777" w:rsidR="00711233" w:rsidRPr="008B513F" w:rsidRDefault="00711233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neesmu krimināli sodīts/sodīta;</w:t>
                  </w:r>
                </w:p>
              </w:tc>
            </w:tr>
            <w:tr w:rsidR="00711233" w:rsidRPr="008B513F" w14:paraId="7BFB18F7" w14:textId="77777777" w:rsidTr="00BB16F3">
              <w:tc>
                <w:tcPr>
                  <w:tcW w:w="562" w:type="dxa"/>
                  <w:vAlign w:val="center"/>
                </w:tcPr>
                <w:p w14:paraId="2B2281F7" w14:textId="77777777" w:rsidR="00711233" w:rsidRPr="008B513F" w:rsidRDefault="00711233" w:rsidP="00BB16F3">
                  <w:pPr>
                    <w:spacing w:after="0" w:line="192" w:lineRule="auto"/>
                    <w:jc w:val="right"/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</w:pP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>□</w:t>
                  </w:r>
                </w:p>
              </w:tc>
              <w:tc>
                <w:tcPr>
                  <w:tcW w:w="4362" w:type="dxa"/>
                  <w:gridSpan w:val="3"/>
                  <w:vAlign w:val="center"/>
                </w:tcPr>
                <w:p w14:paraId="65E0A60A" w14:textId="4207AA44" w:rsidR="00711233" w:rsidRPr="008B513F" w:rsidRDefault="00711233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neesmu citas politiskas partijas</w:t>
                  </w:r>
                  <w:r w:rsidR="00DA1E73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/apvienības</w:t>
                  </w: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 biedrs</w:t>
                  </w:r>
                  <w:r w:rsidR="00082C28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 </w:t>
                  </w: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/ biedre;</w:t>
                  </w:r>
                </w:p>
              </w:tc>
              <w:tc>
                <w:tcPr>
                  <w:tcW w:w="600" w:type="dxa"/>
                  <w:vAlign w:val="center"/>
                </w:tcPr>
                <w:p w14:paraId="764EA825" w14:textId="77777777" w:rsidR="00711233" w:rsidRPr="008B513F" w:rsidRDefault="00711233" w:rsidP="00BB16F3">
                  <w:pPr>
                    <w:spacing w:after="0" w:line="192" w:lineRule="auto"/>
                    <w:jc w:val="right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>□</w:t>
                  </w:r>
                </w:p>
              </w:tc>
              <w:tc>
                <w:tcPr>
                  <w:tcW w:w="4932" w:type="dxa"/>
                  <w:vMerge w:val="restart"/>
                  <w:vAlign w:val="center"/>
                </w:tcPr>
                <w:p w14:paraId="42957D77" w14:textId="5016C2F1" w:rsidR="00711233" w:rsidRPr="008B513F" w:rsidRDefault="00711233" w:rsidP="00BB16F3">
                  <w:pPr>
                    <w:spacing w:after="0" w:line="192" w:lineRule="auto"/>
                    <w:jc w:val="both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i/>
                      <w:color w:val="595959"/>
                      <w:sz w:val="20"/>
                    </w:rPr>
                    <w:t xml:space="preserve">neesmu bijis PSRS, Latvijas PSR vai ārvalstu valsts drošības dienestu, izlūkdienestu vai pretizlūkošanas dienestu štata vai ārštata darbinieks. Pēc 1991.gada 13.janvāra neesmu darbojies PSKP (LKP), LPSR </w:t>
                  </w:r>
                  <w:r w:rsidRPr="008B513F">
                    <w:rPr>
                      <w:i/>
                      <w:color w:val="595959"/>
                      <w:sz w:val="20"/>
                    </w:rPr>
                    <w:lastRenderedPageBreak/>
                    <w:t>Darbaļaužu internacionālajā frontē, Darba kolektīvu apvienotajā padomē, Kara un darba veterānu organizācijā, Vislatvijas sabiedrības glābšanas komitejā vai tās reģionālajās komitejās</w:t>
                  </w:r>
                  <w:r w:rsidR="005218A2">
                    <w:rPr>
                      <w:i/>
                      <w:color w:val="595959"/>
                      <w:sz w:val="20"/>
                    </w:rPr>
                    <w:t>.</w:t>
                  </w:r>
                </w:p>
              </w:tc>
            </w:tr>
            <w:tr w:rsidR="00711233" w:rsidRPr="008B513F" w14:paraId="5264A2D7" w14:textId="77777777" w:rsidTr="00BB16F3">
              <w:tc>
                <w:tcPr>
                  <w:tcW w:w="562" w:type="dxa"/>
                </w:tcPr>
                <w:p w14:paraId="6AF9BAA8" w14:textId="77777777" w:rsidR="00711233" w:rsidRPr="008B513F" w:rsidRDefault="00711233" w:rsidP="00BB16F3">
                  <w:pPr>
                    <w:spacing w:after="0" w:line="192" w:lineRule="auto"/>
                    <w:jc w:val="right"/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</w:pP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>□</w:t>
                  </w:r>
                </w:p>
              </w:tc>
              <w:tc>
                <w:tcPr>
                  <w:tcW w:w="4362" w:type="dxa"/>
                  <w:gridSpan w:val="3"/>
                  <w:vAlign w:val="center"/>
                </w:tcPr>
                <w:p w14:paraId="097AB3D9" w14:textId="657C64C1" w:rsidR="00711233" w:rsidRPr="008B513F" w:rsidRDefault="00711233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savu dalību </w:t>
                  </w:r>
                  <w:r w:rsidR="00DA1E73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Biedrībā</w:t>
                  </w: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 izmantošu </w:t>
                  </w:r>
                  <w:r w:rsidR="005218A2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tikai un </w:t>
                  </w: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vienīgi sabiedrības </w:t>
                  </w:r>
                  <w:r w:rsidR="005218A2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labumam un </w:t>
                  </w: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mērķu sasniegšanai;</w:t>
                  </w:r>
                </w:p>
              </w:tc>
              <w:tc>
                <w:tcPr>
                  <w:tcW w:w="600" w:type="dxa"/>
                  <w:vAlign w:val="center"/>
                </w:tcPr>
                <w:p w14:paraId="43524634" w14:textId="77777777" w:rsidR="00711233" w:rsidRPr="008B513F" w:rsidRDefault="00711233" w:rsidP="00BB16F3">
                  <w:pPr>
                    <w:spacing w:after="0" w:line="192" w:lineRule="auto"/>
                    <w:jc w:val="right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  <w:tc>
                <w:tcPr>
                  <w:tcW w:w="4932" w:type="dxa"/>
                  <w:vMerge/>
                </w:tcPr>
                <w:p w14:paraId="465BFF79" w14:textId="77777777" w:rsidR="00711233" w:rsidRPr="008B513F" w:rsidRDefault="00711233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</w:tr>
            <w:tr w:rsidR="00711233" w:rsidRPr="008B513F" w14:paraId="77A14EB3" w14:textId="77777777" w:rsidTr="00BB16F3">
              <w:tc>
                <w:tcPr>
                  <w:tcW w:w="562" w:type="dxa"/>
                </w:tcPr>
                <w:p w14:paraId="79C802CB" w14:textId="77777777" w:rsidR="00711233" w:rsidRPr="008B513F" w:rsidRDefault="00711233" w:rsidP="00BB16F3">
                  <w:pPr>
                    <w:spacing w:after="0" w:line="192" w:lineRule="auto"/>
                    <w:jc w:val="right"/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</w:pP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lastRenderedPageBreak/>
                    <w:t>□</w:t>
                  </w:r>
                </w:p>
              </w:tc>
              <w:tc>
                <w:tcPr>
                  <w:tcW w:w="4362" w:type="dxa"/>
                  <w:gridSpan w:val="3"/>
                  <w:vAlign w:val="center"/>
                </w:tcPr>
                <w:p w14:paraId="09202D25" w14:textId="220F11AE" w:rsidR="00711233" w:rsidRPr="008B513F" w:rsidRDefault="00711233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esmu gatavs</w:t>
                  </w:r>
                  <w:r w:rsidR="005218A2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/-a</w:t>
                  </w: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 ievērot </w:t>
                  </w:r>
                  <w:r w:rsidR="00DA1E73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Biedrības</w:t>
                  </w:r>
                  <w:r w:rsidR="00A25BD1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 </w:t>
                  </w: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statūtus</w:t>
                  </w:r>
                  <w:r w:rsidR="00A25BD1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, valdes lēmumus</w:t>
                  </w:r>
                  <w:r w:rsidR="005218A2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 un ētikas normas</w:t>
                  </w:r>
                  <w:r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;</w:t>
                  </w:r>
                </w:p>
              </w:tc>
              <w:tc>
                <w:tcPr>
                  <w:tcW w:w="600" w:type="dxa"/>
                  <w:vAlign w:val="center"/>
                </w:tcPr>
                <w:p w14:paraId="3270A09C" w14:textId="77777777" w:rsidR="00711233" w:rsidRPr="008B513F" w:rsidRDefault="00711233" w:rsidP="00BB16F3">
                  <w:pPr>
                    <w:spacing w:after="0" w:line="192" w:lineRule="auto"/>
                    <w:jc w:val="right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  <w:tc>
                <w:tcPr>
                  <w:tcW w:w="4932" w:type="dxa"/>
                  <w:vMerge/>
                </w:tcPr>
                <w:p w14:paraId="25CE550B" w14:textId="77777777" w:rsidR="00711233" w:rsidRPr="008B513F" w:rsidRDefault="00711233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</w:tr>
            <w:tr w:rsidR="00711233" w:rsidRPr="008B513F" w14:paraId="5B1AFC0F" w14:textId="77777777" w:rsidTr="00BB16F3">
              <w:tc>
                <w:tcPr>
                  <w:tcW w:w="562" w:type="dxa"/>
                  <w:vAlign w:val="center"/>
                </w:tcPr>
                <w:p w14:paraId="025522B7" w14:textId="77777777" w:rsidR="00711233" w:rsidRPr="008B513F" w:rsidRDefault="00711233" w:rsidP="00BB16F3">
                  <w:pPr>
                    <w:spacing w:after="0" w:line="192" w:lineRule="auto"/>
                    <w:jc w:val="right"/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</w:pP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>□</w:t>
                  </w:r>
                </w:p>
              </w:tc>
              <w:tc>
                <w:tcPr>
                  <w:tcW w:w="4362" w:type="dxa"/>
                  <w:gridSpan w:val="3"/>
                  <w:vAlign w:val="center"/>
                </w:tcPr>
                <w:p w14:paraId="1721795C" w14:textId="0723EA63" w:rsidR="00711233" w:rsidRPr="008B513F" w:rsidRDefault="005218A2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>piekrītu</w:t>
                  </w:r>
                  <w:r w:rsidR="00711233" w:rsidRPr="008B513F">
                    <w:rPr>
                      <w:rFonts w:eastAsia="Times New Roman"/>
                      <w:i/>
                      <w:color w:val="595959"/>
                      <w:sz w:val="20"/>
                      <w:lang w:eastAsia="lv-LV"/>
                    </w:rPr>
                    <w:t xml:space="preserve"> maksāt biedra naudu </w:t>
                  </w:r>
                </w:p>
              </w:tc>
              <w:tc>
                <w:tcPr>
                  <w:tcW w:w="600" w:type="dxa"/>
                  <w:vAlign w:val="center"/>
                </w:tcPr>
                <w:p w14:paraId="7A397EB6" w14:textId="77777777" w:rsidR="00711233" w:rsidRPr="008B513F" w:rsidRDefault="00711233" w:rsidP="00BB16F3">
                  <w:pPr>
                    <w:spacing w:after="0" w:line="192" w:lineRule="auto"/>
                    <w:jc w:val="right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  <w:tc>
                <w:tcPr>
                  <w:tcW w:w="4932" w:type="dxa"/>
                  <w:vMerge/>
                </w:tcPr>
                <w:p w14:paraId="0ABEF71E" w14:textId="77777777" w:rsidR="00711233" w:rsidRPr="008B513F" w:rsidRDefault="00711233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</w:p>
              </w:tc>
            </w:tr>
          </w:tbl>
          <w:p w14:paraId="3544B433" w14:textId="77777777" w:rsidR="00E3125D" w:rsidRPr="008B513F" w:rsidRDefault="00E3125D" w:rsidP="00C4301E">
            <w:pPr>
              <w:spacing w:after="0" w:line="192" w:lineRule="auto"/>
              <w:rPr>
                <w:rFonts w:eastAsia="Times New Roman"/>
                <w:i/>
                <w:color w:val="595959"/>
                <w:sz w:val="21"/>
                <w:lang w:eastAsia="lv-LV"/>
              </w:rPr>
            </w:pPr>
          </w:p>
        </w:tc>
      </w:tr>
    </w:tbl>
    <w:p w14:paraId="23B2E772" w14:textId="3CF9DF97" w:rsidR="00452ABF" w:rsidRPr="00EC1385" w:rsidRDefault="00AE5BB8" w:rsidP="00766753">
      <w:pPr>
        <w:spacing w:after="0" w:line="192" w:lineRule="auto"/>
        <w:rPr>
          <w:rFonts w:eastAsia="Times New Roman"/>
          <w:color w:val="595959"/>
          <w:sz w:val="16"/>
          <w:szCs w:val="16"/>
          <w:lang w:eastAsia="lv-LV"/>
        </w:rPr>
      </w:pPr>
      <w:r w:rsidRPr="00EC1385">
        <w:rPr>
          <w:rFonts w:eastAsia="Times New Roman"/>
          <w:color w:val="595959"/>
          <w:sz w:val="16"/>
          <w:szCs w:val="16"/>
          <w:lang w:eastAsia="lv-LV"/>
        </w:rPr>
        <w:lastRenderedPageBreak/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40"/>
        <w:gridCol w:w="5216"/>
      </w:tblGrid>
      <w:tr w:rsidR="000846F9" w:rsidRPr="008B513F" w14:paraId="593BB051" w14:textId="77777777" w:rsidTr="00145AD2">
        <w:tc>
          <w:tcPr>
            <w:tcW w:w="5341" w:type="dxa"/>
            <w:tcBorders>
              <w:top w:val="single" w:sz="36" w:space="0" w:color="5F958C"/>
              <w:bottom w:val="nil"/>
              <w:right w:val="nil"/>
            </w:tcBorders>
            <w:shd w:val="clear" w:color="auto" w:fill="D9D9D9"/>
            <w:vAlign w:val="center"/>
          </w:tcPr>
          <w:p w14:paraId="2165BC82" w14:textId="77777777" w:rsidR="000846F9" w:rsidRPr="008B513F" w:rsidRDefault="000846F9" w:rsidP="00804460">
            <w:pPr>
              <w:spacing w:after="0" w:line="192" w:lineRule="auto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 xml:space="preserve">Biedra nauda:  </w:t>
            </w:r>
          </w:p>
        </w:tc>
        <w:tc>
          <w:tcPr>
            <w:tcW w:w="5341" w:type="dxa"/>
            <w:tcBorders>
              <w:top w:val="single" w:sz="36" w:space="0" w:color="5F958C"/>
              <w:left w:val="nil"/>
              <w:bottom w:val="nil"/>
            </w:tcBorders>
            <w:shd w:val="clear" w:color="auto" w:fill="D9D9D9"/>
            <w:vAlign w:val="center"/>
          </w:tcPr>
          <w:p w14:paraId="56FD94A0" w14:textId="77777777" w:rsidR="000846F9" w:rsidRPr="008B513F" w:rsidRDefault="000846F9" w:rsidP="000846F9">
            <w:pPr>
              <w:spacing w:after="0" w:line="192" w:lineRule="auto"/>
              <w:jc w:val="right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15"/>
                <w:lang w:eastAsia="lv-LV"/>
              </w:rPr>
              <w:t>ATZĪMĒT AR</w:t>
            </w:r>
            <w:r w:rsidRPr="008B513F">
              <w:rPr>
                <w:rFonts w:eastAsia="Times New Roman"/>
                <w:i/>
                <w:color w:val="595959"/>
                <w:sz w:val="21"/>
                <w:lang w:eastAsia="lv-LV"/>
              </w:rPr>
              <w:t xml:space="preserve"> </w:t>
            </w:r>
            <w:r w:rsidRPr="008B513F">
              <w:rPr>
                <w:color w:val="595959"/>
                <w:szCs w:val="20"/>
              </w:rPr>
              <w:sym w:font="Wingdings" w:char="F0FD"/>
            </w:r>
          </w:p>
        </w:tc>
      </w:tr>
      <w:tr w:rsidR="00A5718C" w:rsidRPr="008B513F" w14:paraId="0F1B92BC" w14:textId="77777777" w:rsidTr="00804460">
        <w:trPr>
          <w:trHeight w:val="277"/>
        </w:trPr>
        <w:tc>
          <w:tcPr>
            <w:tcW w:w="10682" w:type="dxa"/>
            <w:gridSpan w:val="2"/>
            <w:tcBorders>
              <w:top w:val="nil"/>
              <w:bottom w:val="single" w:sz="12" w:space="0" w:color="auto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557"/>
              <w:gridCol w:w="4149"/>
              <w:gridCol w:w="430"/>
              <w:gridCol w:w="1524"/>
              <w:gridCol w:w="990"/>
              <w:gridCol w:w="676"/>
              <w:gridCol w:w="1914"/>
            </w:tblGrid>
            <w:tr w:rsidR="00C405F9" w:rsidRPr="008B513F" w14:paraId="187DA747" w14:textId="77777777" w:rsidTr="00082C28">
              <w:tc>
                <w:tcPr>
                  <w:tcW w:w="1024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7E65F" w14:textId="77777777" w:rsidR="00C405F9" w:rsidRPr="008B513F" w:rsidRDefault="00C405F9" w:rsidP="00BB16F3">
                  <w:pPr>
                    <w:spacing w:after="0" w:line="192" w:lineRule="auto"/>
                    <w:rPr>
                      <w:i/>
                      <w:color w:val="595959"/>
                      <w:szCs w:val="20"/>
                    </w:rPr>
                  </w:pPr>
                  <w:r w:rsidRPr="008B513F">
                    <w:rPr>
                      <w:i/>
                      <w:color w:val="595959"/>
                      <w:sz w:val="21"/>
                      <w:szCs w:val="20"/>
                    </w:rPr>
                    <w:t>Es vēlos šādu biedra statusu:</w:t>
                  </w:r>
                  <w:r w:rsidR="0054650A" w:rsidRPr="008B513F">
                    <w:rPr>
                      <w:i/>
                      <w:color w:val="595959"/>
                      <w:sz w:val="21"/>
                      <w:szCs w:val="20"/>
                    </w:rPr>
                    <w:br/>
                  </w:r>
                  <w:r w:rsidR="0054650A" w:rsidRPr="008B513F">
                    <w:rPr>
                      <w:i/>
                      <w:color w:val="FFFFFF"/>
                      <w:sz w:val="6"/>
                      <w:szCs w:val="20"/>
                    </w:rPr>
                    <w:t>.</w:t>
                  </w:r>
                </w:p>
              </w:tc>
            </w:tr>
            <w:tr w:rsidR="0054650A" w:rsidRPr="008B513F" w14:paraId="0245B740" w14:textId="77777777" w:rsidTr="00F26DB8">
              <w:tc>
                <w:tcPr>
                  <w:tcW w:w="5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6FD53" w14:textId="77777777" w:rsidR="0054650A" w:rsidRPr="008B513F" w:rsidRDefault="0054650A" w:rsidP="00BB16F3">
                  <w:pPr>
                    <w:spacing w:after="0" w:line="192" w:lineRule="auto"/>
                    <w:jc w:val="right"/>
                    <w:rPr>
                      <w:i/>
                      <w:color w:val="595959"/>
                      <w:szCs w:val="20"/>
                    </w:rPr>
                  </w:pP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>□</w:t>
                  </w:r>
                </w:p>
              </w:tc>
              <w:tc>
                <w:tcPr>
                  <w:tcW w:w="41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B12B47" w14:textId="131B13F5" w:rsidR="0054650A" w:rsidRPr="008B513F" w:rsidRDefault="0054650A" w:rsidP="00BB16F3">
                  <w:pPr>
                    <w:spacing w:after="0" w:line="192" w:lineRule="auto"/>
                    <w:rPr>
                      <w:rFonts w:cs="Arial"/>
                      <w:i/>
                      <w:color w:val="595959"/>
                      <w:sz w:val="21"/>
                    </w:rPr>
                  </w:pPr>
                  <w:r w:rsidRPr="008B513F">
                    <w:rPr>
                      <w:rFonts w:cs="Arial"/>
                      <w:b/>
                      <w:i/>
                      <w:color w:val="595959"/>
                      <w:sz w:val="21"/>
                    </w:rPr>
                    <w:t>Biedrs</w:t>
                  </w:r>
                  <w:r w:rsidRPr="008B513F">
                    <w:rPr>
                      <w:rFonts w:cs="Arial"/>
                      <w:i/>
                      <w:color w:val="595959"/>
                      <w:sz w:val="21"/>
                    </w:rPr>
                    <w:t xml:space="preserve"> </w:t>
                  </w:r>
                  <w:r w:rsidR="00F26DB8" w:rsidRPr="00F26DB8">
                    <w:rPr>
                      <w:rFonts w:cs="Arial"/>
                      <w:b/>
                      <w:bCs/>
                      <w:i/>
                      <w:color w:val="595959"/>
                      <w:sz w:val="21"/>
                    </w:rPr>
                    <w:t>bez ienākumiem</w:t>
                  </w:r>
                  <w:r w:rsidRPr="008B513F">
                    <w:rPr>
                      <w:rFonts w:cs="Arial"/>
                      <w:i/>
                      <w:color w:val="595959"/>
                      <w:sz w:val="21"/>
                    </w:rPr>
                    <w:t xml:space="preserve"> </w:t>
                  </w:r>
                  <w:r w:rsidRPr="008B513F">
                    <w:rPr>
                      <w:rFonts w:cs="Arial"/>
                      <w:i/>
                      <w:color w:val="595959"/>
                      <w:sz w:val="16"/>
                    </w:rPr>
                    <w:t>(skol</w:t>
                  </w:r>
                  <w:r w:rsidR="00DA1E73">
                    <w:rPr>
                      <w:rFonts w:cs="Arial"/>
                      <w:i/>
                      <w:color w:val="595959"/>
                      <w:sz w:val="16"/>
                    </w:rPr>
                    <w:t>ēns</w:t>
                  </w:r>
                  <w:r w:rsidRPr="008B513F">
                    <w:rPr>
                      <w:rFonts w:cs="Arial"/>
                      <w:i/>
                      <w:color w:val="595959"/>
                      <w:sz w:val="16"/>
                    </w:rPr>
                    <w:t xml:space="preserve"> / students / pensionārs /  darba nespējīgais):</w:t>
                  </w:r>
                </w:p>
              </w:tc>
              <w:tc>
                <w:tcPr>
                  <w:tcW w:w="1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7D5F945" w14:textId="77777777" w:rsidR="0054650A" w:rsidRPr="008B513F" w:rsidRDefault="0054650A" w:rsidP="00BB16F3">
                  <w:pPr>
                    <w:spacing w:after="0" w:line="192" w:lineRule="auto"/>
                    <w:jc w:val="right"/>
                    <w:rPr>
                      <w:i/>
                      <w:color w:val="595959"/>
                      <w:szCs w:val="20"/>
                    </w:rPr>
                  </w:pPr>
                  <w:r w:rsidRPr="008B513F">
                    <w:rPr>
                      <w:i/>
                      <w:color w:val="595959"/>
                      <w:sz w:val="21"/>
                      <w:szCs w:val="20"/>
                    </w:rPr>
                    <w:t>Biedra nauda:</w:t>
                  </w:r>
                </w:p>
              </w:tc>
              <w:tc>
                <w:tcPr>
                  <w:tcW w:w="16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6C88191" w14:textId="6CC39A1D" w:rsidR="0054650A" w:rsidRPr="008B513F" w:rsidRDefault="0054650A" w:rsidP="00E7511D">
                  <w:pPr>
                    <w:spacing w:after="0" w:line="192" w:lineRule="auto"/>
                    <w:jc w:val="center"/>
                    <w:rPr>
                      <w:b/>
                      <w:i/>
                      <w:color w:val="595959"/>
                      <w:szCs w:val="20"/>
                    </w:rPr>
                  </w:pPr>
                  <w:r w:rsidRPr="008B513F">
                    <w:rPr>
                      <w:rFonts w:cs="Arial"/>
                      <w:b/>
                      <w:i/>
                      <w:color w:val="595959"/>
                    </w:rPr>
                    <w:t>1</w:t>
                  </w:r>
                  <w:r w:rsidR="008C6CA8">
                    <w:rPr>
                      <w:rFonts w:cs="Arial"/>
                      <w:b/>
                      <w:i/>
                      <w:color w:val="595959"/>
                    </w:rPr>
                    <w:t>.00</w:t>
                  </w:r>
                </w:p>
              </w:tc>
              <w:tc>
                <w:tcPr>
                  <w:tcW w:w="19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51F712D" w14:textId="33A9A00D" w:rsidR="0054650A" w:rsidRPr="008B513F" w:rsidRDefault="008C6CA8" w:rsidP="00BB16F3">
                  <w:pPr>
                    <w:spacing w:after="0" w:line="192" w:lineRule="auto"/>
                    <w:rPr>
                      <w:i/>
                      <w:color w:val="595959"/>
                      <w:szCs w:val="20"/>
                    </w:rPr>
                  </w:pPr>
                  <w:r>
                    <w:rPr>
                      <w:i/>
                      <w:color w:val="595959"/>
                      <w:sz w:val="21"/>
                      <w:szCs w:val="20"/>
                    </w:rPr>
                    <w:t>EUR</w:t>
                  </w:r>
                  <w:r w:rsidR="0054650A" w:rsidRPr="008B513F">
                    <w:rPr>
                      <w:i/>
                      <w:color w:val="595959"/>
                      <w:sz w:val="21"/>
                      <w:szCs w:val="20"/>
                    </w:rPr>
                    <w:t xml:space="preserve"> / mēnesī</w:t>
                  </w:r>
                </w:p>
              </w:tc>
            </w:tr>
            <w:tr w:rsidR="0054650A" w:rsidRPr="008B513F" w14:paraId="5FD43D8E" w14:textId="77777777" w:rsidTr="00F26DB8">
              <w:tc>
                <w:tcPr>
                  <w:tcW w:w="5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3B4F1" w14:textId="77777777" w:rsidR="0054650A" w:rsidRPr="008B513F" w:rsidRDefault="0054650A" w:rsidP="00BB16F3">
                  <w:pPr>
                    <w:spacing w:after="0" w:line="192" w:lineRule="auto"/>
                    <w:jc w:val="right"/>
                    <w:rPr>
                      <w:i/>
                      <w:color w:val="595959"/>
                      <w:szCs w:val="20"/>
                    </w:rPr>
                  </w:pP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>□</w:t>
                  </w:r>
                </w:p>
              </w:tc>
              <w:tc>
                <w:tcPr>
                  <w:tcW w:w="41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8915F38" w14:textId="559CC317" w:rsidR="0054650A" w:rsidRPr="008B513F" w:rsidRDefault="0054650A" w:rsidP="00BB16F3">
                  <w:pPr>
                    <w:spacing w:after="0" w:line="192" w:lineRule="auto"/>
                    <w:rPr>
                      <w:i/>
                      <w:color w:val="595959"/>
                      <w:szCs w:val="20"/>
                    </w:rPr>
                  </w:pPr>
                  <w:r w:rsidRPr="008B513F">
                    <w:rPr>
                      <w:rFonts w:cs="Arial"/>
                      <w:b/>
                      <w:i/>
                      <w:color w:val="595959"/>
                      <w:sz w:val="21"/>
                      <w:szCs w:val="20"/>
                    </w:rPr>
                    <w:t>B</w:t>
                  </w:r>
                  <w:r w:rsidRPr="008B513F">
                    <w:rPr>
                      <w:rFonts w:eastAsia="Times New Roman"/>
                      <w:b/>
                      <w:i/>
                      <w:color w:val="595959"/>
                      <w:sz w:val="21"/>
                      <w:lang w:eastAsia="lv-LV"/>
                    </w:rPr>
                    <w:t>iedrs ar ienākumiem</w:t>
                  </w:r>
                  <w:r w:rsidR="00F26DB8">
                    <w:rPr>
                      <w:rFonts w:eastAsia="Times New Roman"/>
                      <w:b/>
                      <w:i/>
                      <w:color w:val="595959"/>
                      <w:sz w:val="21"/>
                      <w:lang w:eastAsia="lv-LV"/>
                    </w:rPr>
                    <w:t xml:space="preserve"> </w:t>
                  </w:r>
                  <w:r w:rsidR="00F26DB8" w:rsidRPr="00F26DB8">
                    <w:rPr>
                      <w:rFonts w:eastAsia="Times New Roman"/>
                      <w:bCs/>
                      <w:i/>
                      <w:color w:val="595959"/>
                      <w:sz w:val="16"/>
                      <w:szCs w:val="16"/>
                      <w:lang w:eastAsia="lv-LV"/>
                    </w:rPr>
                    <w:t>(uzņēmējs / darbinieks)</w:t>
                  </w:r>
                </w:p>
              </w:tc>
              <w:tc>
                <w:tcPr>
                  <w:tcW w:w="1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BFE8D68" w14:textId="77777777" w:rsidR="0054650A" w:rsidRPr="008B513F" w:rsidRDefault="0054650A" w:rsidP="00BB16F3">
                  <w:pPr>
                    <w:spacing w:after="0" w:line="192" w:lineRule="auto"/>
                    <w:jc w:val="right"/>
                    <w:rPr>
                      <w:i/>
                      <w:color w:val="595959"/>
                      <w:szCs w:val="20"/>
                    </w:rPr>
                  </w:pPr>
                  <w:r w:rsidRPr="008B513F">
                    <w:rPr>
                      <w:i/>
                      <w:color w:val="595959"/>
                      <w:sz w:val="21"/>
                      <w:szCs w:val="20"/>
                    </w:rPr>
                    <w:t>Biedra nauda:</w:t>
                  </w:r>
                </w:p>
              </w:tc>
              <w:tc>
                <w:tcPr>
                  <w:tcW w:w="1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F83B31B" w14:textId="77777777" w:rsidR="0054650A" w:rsidRPr="008B513F" w:rsidRDefault="0054650A" w:rsidP="0095268A">
                  <w:pPr>
                    <w:spacing w:after="0" w:line="192" w:lineRule="auto"/>
                    <w:jc w:val="center"/>
                    <w:rPr>
                      <w:b/>
                      <w:i/>
                      <w:color w:val="595959"/>
                      <w:szCs w:val="20"/>
                    </w:rPr>
                  </w:pPr>
                </w:p>
              </w:tc>
              <w:tc>
                <w:tcPr>
                  <w:tcW w:w="19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A7B1B53" w14:textId="26FC3EFA" w:rsidR="0054650A" w:rsidRPr="008B513F" w:rsidRDefault="008C6CA8" w:rsidP="00BB16F3">
                  <w:pPr>
                    <w:spacing w:after="0" w:line="192" w:lineRule="auto"/>
                    <w:rPr>
                      <w:i/>
                      <w:color w:val="595959"/>
                      <w:szCs w:val="20"/>
                    </w:rPr>
                  </w:pPr>
                  <w:r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EUR</w:t>
                  </w:r>
                  <w:r w:rsidR="0054650A" w:rsidRPr="008B513F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 xml:space="preserve"> / mēnesī</w:t>
                  </w:r>
                </w:p>
              </w:tc>
            </w:tr>
            <w:tr w:rsidR="00916DCF" w:rsidRPr="008B513F" w14:paraId="47378427" w14:textId="77777777" w:rsidTr="00082C28">
              <w:tc>
                <w:tcPr>
                  <w:tcW w:w="5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A5AE8" w14:textId="77777777" w:rsidR="00916DCF" w:rsidRPr="008B513F" w:rsidRDefault="00916DCF" w:rsidP="00BB16F3">
                  <w:pPr>
                    <w:spacing w:after="0" w:line="192" w:lineRule="auto"/>
                    <w:jc w:val="right"/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</w:pPr>
                </w:p>
              </w:tc>
              <w:tc>
                <w:tcPr>
                  <w:tcW w:w="968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5" w:type="dxa"/>
                  </w:tcMar>
                  <w:vAlign w:val="bottom"/>
                </w:tcPr>
                <w:p w14:paraId="7B8E6CD1" w14:textId="1953DB52" w:rsidR="00082C28" w:rsidRPr="008B513F" w:rsidRDefault="0054650A" w:rsidP="00082C28">
                  <w:pPr>
                    <w:spacing w:after="0" w:line="192" w:lineRule="auto"/>
                    <w:jc w:val="right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  <w:r w:rsidRPr="008B513F">
                    <w:rPr>
                      <w:rFonts w:eastAsia="Times New Roman"/>
                      <w:b/>
                      <w:i/>
                      <w:color w:val="595959"/>
                      <w:sz w:val="16"/>
                      <w:lang w:eastAsia="lv-LV"/>
                    </w:rPr>
                    <w:t>N</w:t>
                  </w:r>
                  <w:r w:rsidR="00916DCF" w:rsidRPr="008B513F">
                    <w:rPr>
                      <w:rFonts w:eastAsia="Times New Roman"/>
                      <w:b/>
                      <w:i/>
                      <w:color w:val="595959"/>
                      <w:sz w:val="16"/>
                      <w:lang w:eastAsia="lv-LV"/>
                    </w:rPr>
                    <w:t xml:space="preserve">orādiet sev pieņemamo ikmēneša biedra naudas apjomu. </w:t>
                  </w:r>
                </w:p>
                <w:p w14:paraId="21F1758E" w14:textId="2972A07B" w:rsidR="00916DCF" w:rsidRPr="008B513F" w:rsidRDefault="00916DCF" w:rsidP="00082C28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</w:p>
              </w:tc>
            </w:tr>
            <w:tr w:rsidR="00D91C75" w:rsidRPr="008B513F" w14:paraId="6F7D3D4B" w14:textId="77777777" w:rsidTr="00082C28">
              <w:tc>
                <w:tcPr>
                  <w:tcW w:w="513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890FDCF" w14:textId="77777777" w:rsidR="00D91C75" w:rsidRPr="008B513F" w:rsidRDefault="00D91C75" w:rsidP="00BB16F3">
                  <w:pPr>
                    <w:spacing w:after="0" w:line="192" w:lineRule="auto"/>
                    <w:rPr>
                      <w:rFonts w:cs="Arial"/>
                      <w:b/>
                      <w:i/>
                      <w:color w:val="595959"/>
                      <w:szCs w:val="20"/>
                    </w:rPr>
                  </w:pPr>
                  <w:r w:rsidRPr="008B513F">
                    <w:rPr>
                      <w:rFonts w:cs="Arial"/>
                      <w:i/>
                      <w:color w:val="595959"/>
                      <w:sz w:val="21"/>
                    </w:rPr>
                    <w:t>Es vēlos maksāt biedra naudu (izvēlieties vienu):</w:t>
                  </w:r>
                </w:p>
              </w:tc>
              <w:tc>
                <w:tcPr>
                  <w:tcW w:w="251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65E39C" w14:textId="5E1A6D6B" w:rsidR="00D91C75" w:rsidRPr="00143AA7" w:rsidRDefault="00D91C75" w:rsidP="00BB16F3">
                  <w:pPr>
                    <w:spacing w:after="0" w:line="192" w:lineRule="auto"/>
                    <w:rPr>
                      <w:rFonts w:asciiTheme="minorHAnsi" w:hAnsiTheme="minorHAnsi" w:cstheme="minorHAnsi"/>
                      <w:i/>
                      <w:color w:val="595959"/>
                      <w:sz w:val="21"/>
                    </w:rPr>
                  </w:pP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 xml:space="preserve">□ </w:t>
                  </w:r>
                  <w:r w:rsidR="008C6CA8" w:rsidRPr="00143AA7">
                    <w:rPr>
                      <w:rFonts w:asciiTheme="minorHAnsi" w:hAnsiTheme="minorHAnsi" w:cstheme="minorHAnsi"/>
                      <w:i/>
                      <w:iCs/>
                      <w:color w:val="595959"/>
                      <w:sz w:val="20"/>
                      <w:szCs w:val="20"/>
                    </w:rPr>
                    <w:t>Reizi</w:t>
                  </w:r>
                  <w:r w:rsidRPr="00143AA7">
                    <w:rPr>
                      <w:rFonts w:asciiTheme="minorHAnsi" w:hAnsiTheme="minorHAnsi" w:cstheme="minorHAnsi"/>
                      <w:i/>
                      <w:iCs/>
                      <w:color w:val="595959"/>
                      <w:sz w:val="20"/>
                      <w:szCs w:val="20"/>
                    </w:rPr>
                    <w:t xml:space="preserve"> mēnesī avansā</w:t>
                  </w:r>
                </w:p>
                <w:p w14:paraId="78D9C9C9" w14:textId="6F63349B" w:rsidR="00AE5BB8" w:rsidRPr="00143AA7" w:rsidRDefault="00AE5BB8" w:rsidP="00AE5BB8">
                  <w:pPr>
                    <w:spacing w:after="0" w:line="192" w:lineRule="auto"/>
                    <w:rPr>
                      <w:rFonts w:asciiTheme="minorHAnsi" w:hAnsiTheme="minorHAnsi" w:cstheme="minorHAnsi"/>
                      <w:i/>
                      <w:color w:val="595959"/>
                      <w:sz w:val="21"/>
                      <w:szCs w:val="20"/>
                    </w:rPr>
                  </w:pPr>
                  <w:r w:rsidRPr="00143AA7">
                    <w:rPr>
                      <w:rFonts w:asciiTheme="minorHAnsi" w:hAnsiTheme="minorHAnsi" w:cstheme="minorHAnsi"/>
                      <w:color w:val="595959"/>
                      <w:sz w:val="32"/>
                      <w:szCs w:val="20"/>
                    </w:rPr>
                    <w:t xml:space="preserve">□ </w:t>
                  </w:r>
                  <w:r w:rsidR="008C6CA8" w:rsidRPr="00143AA7">
                    <w:rPr>
                      <w:rFonts w:asciiTheme="minorHAnsi" w:hAnsiTheme="minorHAnsi" w:cstheme="minorHAnsi"/>
                      <w:i/>
                      <w:iCs/>
                      <w:color w:val="595959"/>
                      <w:sz w:val="20"/>
                      <w:szCs w:val="20"/>
                    </w:rPr>
                    <w:t>Reizi</w:t>
                  </w:r>
                  <w:r w:rsidRPr="00143AA7">
                    <w:rPr>
                      <w:rFonts w:asciiTheme="minorHAnsi" w:hAnsiTheme="minorHAnsi" w:cstheme="minorHAnsi"/>
                      <w:i/>
                      <w:color w:val="595959"/>
                      <w:sz w:val="20"/>
                      <w:szCs w:val="20"/>
                    </w:rPr>
                    <w:t xml:space="preserve"> ceturksni avans</w:t>
                  </w:r>
                  <w:r w:rsidR="0095268A" w:rsidRPr="00143AA7">
                    <w:rPr>
                      <w:rFonts w:asciiTheme="minorHAnsi" w:hAnsiTheme="minorHAnsi" w:cstheme="minorHAnsi"/>
                      <w:i/>
                      <w:color w:val="595959"/>
                      <w:sz w:val="20"/>
                      <w:szCs w:val="20"/>
                    </w:rPr>
                    <w:t>ā</w:t>
                  </w:r>
                </w:p>
                <w:p w14:paraId="561F166F" w14:textId="61170439" w:rsidR="00AE5BB8" w:rsidRPr="0095268A" w:rsidRDefault="0095268A" w:rsidP="00BB16F3">
                  <w:pPr>
                    <w:spacing w:after="0" w:line="192" w:lineRule="auto"/>
                    <w:rPr>
                      <w:rFonts w:cs="Arial"/>
                      <w:i/>
                      <w:color w:val="595959"/>
                      <w:sz w:val="21"/>
                      <w:szCs w:val="20"/>
                    </w:rPr>
                  </w:pPr>
                  <w:r w:rsidRPr="00143AA7">
                    <w:rPr>
                      <w:rFonts w:asciiTheme="minorHAnsi" w:hAnsiTheme="minorHAnsi" w:cstheme="minorHAnsi"/>
                      <w:color w:val="595959"/>
                      <w:sz w:val="32"/>
                      <w:szCs w:val="20"/>
                    </w:rPr>
                    <w:t xml:space="preserve">□ </w:t>
                  </w:r>
                  <w:r w:rsidRPr="00143AA7">
                    <w:rPr>
                      <w:rFonts w:asciiTheme="minorHAnsi" w:hAnsiTheme="minorHAnsi" w:cstheme="minorHAnsi"/>
                      <w:i/>
                      <w:color w:val="595959"/>
                      <w:sz w:val="20"/>
                      <w:szCs w:val="20"/>
                    </w:rPr>
                    <w:t>Reizi gadā avansā</w:t>
                  </w:r>
                </w:p>
              </w:tc>
              <w:tc>
                <w:tcPr>
                  <w:tcW w:w="259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F3D69E" w14:textId="77777777" w:rsidR="00AE5BB8" w:rsidRPr="008B513F" w:rsidRDefault="00AE5BB8" w:rsidP="0095268A">
                  <w:pPr>
                    <w:spacing w:after="0" w:line="192" w:lineRule="auto"/>
                    <w:rPr>
                      <w:i/>
                      <w:color w:val="595959"/>
                      <w:szCs w:val="20"/>
                    </w:rPr>
                  </w:pPr>
                </w:p>
              </w:tc>
            </w:tr>
          </w:tbl>
          <w:p w14:paraId="32A56B8B" w14:textId="77777777" w:rsidR="00A5718C" w:rsidRPr="008B513F" w:rsidRDefault="00A5718C" w:rsidP="00804460">
            <w:pPr>
              <w:spacing w:after="0" w:line="192" w:lineRule="auto"/>
              <w:rPr>
                <w:rFonts w:eastAsia="Times New Roman"/>
                <w:i/>
                <w:color w:val="595959"/>
                <w:lang w:eastAsia="lv-LV"/>
              </w:rPr>
            </w:pPr>
          </w:p>
        </w:tc>
      </w:tr>
    </w:tbl>
    <w:p w14:paraId="2FD8E49B" w14:textId="77777777" w:rsidR="00A5718C" w:rsidRPr="008B513F" w:rsidRDefault="000846F9" w:rsidP="001405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  <w:r w:rsidRPr="008B513F">
        <w:rPr>
          <w:rFonts w:eastAsia="Times New Roman"/>
          <w:color w:val="595959"/>
          <w:sz w:val="13"/>
          <w:lang w:eastAsia="lv-LV"/>
        </w:rPr>
        <w:t>.</w:t>
      </w:r>
    </w:p>
    <w:tbl>
      <w:tblPr>
        <w:tblW w:w="10454" w:type="dxa"/>
        <w:tblBorders>
          <w:top w:val="single" w:sz="36" w:space="0" w:color="5F958C"/>
          <w:left w:val="single" w:sz="4" w:space="0" w:color="000000"/>
          <w:bottom w:val="single" w:sz="12" w:space="0" w:color="auto"/>
          <w:right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454"/>
      </w:tblGrid>
      <w:tr w:rsidR="00023D94" w:rsidRPr="008B513F" w14:paraId="1B7ABCE2" w14:textId="77777777" w:rsidTr="00145AD2">
        <w:trPr>
          <w:trHeight w:val="104"/>
        </w:trPr>
        <w:tc>
          <w:tcPr>
            <w:tcW w:w="10454" w:type="dxa"/>
            <w:shd w:val="clear" w:color="auto" w:fill="D9D9D9"/>
            <w:vAlign w:val="center"/>
          </w:tcPr>
          <w:p w14:paraId="2EC6CB87" w14:textId="2EB683D1" w:rsidR="00023D94" w:rsidRPr="008B513F" w:rsidRDefault="00023D94" w:rsidP="00804460">
            <w:pPr>
              <w:spacing w:after="0" w:line="192" w:lineRule="auto"/>
              <w:rPr>
                <w:rFonts w:eastAsia="Times New Roman"/>
                <w:b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 xml:space="preserve">Ko Jūs vēlētos panākt, </w:t>
            </w:r>
            <w:r w:rsidR="008C6CA8">
              <w:rPr>
                <w:rFonts w:eastAsia="Times New Roman"/>
                <w:b/>
                <w:color w:val="595959"/>
                <w:sz w:val="21"/>
                <w:lang w:eastAsia="lv-LV"/>
              </w:rPr>
              <w:t xml:space="preserve">sasniegt, uzlabot - </w:t>
            </w: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 xml:space="preserve">darbojoties </w:t>
            </w:r>
            <w:r w:rsidR="00DA1E73">
              <w:rPr>
                <w:rFonts w:eastAsia="Times New Roman"/>
                <w:b/>
                <w:color w:val="595959"/>
                <w:sz w:val="21"/>
                <w:lang w:eastAsia="lv-LV"/>
              </w:rPr>
              <w:t>biedrībā “Liepājnieki”</w:t>
            </w: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>?</w:t>
            </w:r>
          </w:p>
        </w:tc>
      </w:tr>
      <w:tr w:rsidR="00023D94" w:rsidRPr="008B513F" w14:paraId="4EF695E2" w14:textId="77777777" w:rsidTr="00145AD2">
        <w:trPr>
          <w:trHeight w:val="1011"/>
        </w:trPr>
        <w:tc>
          <w:tcPr>
            <w:tcW w:w="10454" w:type="dxa"/>
          </w:tcPr>
          <w:tbl>
            <w:tblPr>
              <w:tblW w:w="0" w:type="auto"/>
              <w:tblBorders>
                <w:top w:val="single" w:sz="4" w:space="0" w:color="000000"/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85" w:type="dxa"/>
                <w:bottom w:w="85" w:type="dxa"/>
              </w:tblCellMar>
              <w:tblLook w:val="04A0" w:firstRow="1" w:lastRow="0" w:firstColumn="1" w:lastColumn="0" w:noHBand="0" w:noVBand="1"/>
            </w:tblPr>
            <w:tblGrid>
              <w:gridCol w:w="10177"/>
            </w:tblGrid>
            <w:tr w:rsidR="00C21ECB" w:rsidRPr="008B513F" w14:paraId="58DFC6E2" w14:textId="77777777" w:rsidTr="007C05DC">
              <w:trPr>
                <w:trHeight w:val="1714"/>
              </w:trPr>
              <w:tc>
                <w:tcPr>
                  <w:tcW w:w="10177" w:type="dxa"/>
                  <w:tcBorders>
                    <w:top w:val="nil"/>
                    <w:bottom w:val="nil"/>
                  </w:tcBorders>
                </w:tcPr>
                <w:p w14:paraId="4EACDE7A" w14:textId="77777777" w:rsidR="00C21ECB" w:rsidRPr="008B513F" w:rsidRDefault="00C21ECB" w:rsidP="00804460">
                  <w:pPr>
                    <w:spacing w:after="0" w:line="192" w:lineRule="auto"/>
                    <w:rPr>
                      <w:rFonts w:eastAsia="Times New Roman"/>
                      <w:b/>
                      <w:color w:val="595959"/>
                      <w:lang w:eastAsia="lv-LV"/>
                    </w:rPr>
                  </w:pPr>
                </w:p>
              </w:tc>
            </w:tr>
          </w:tbl>
          <w:p w14:paraId="485A658C" w14:textId="77777777" w:rsidR="00023D94" w:rsidRPr="008B513F" w:rsidRDefault="00023D94" w:rsidP="00804460">
            <w:pPr>
              <w:spacing w:after="0" w:line="192" w:lineRule="auto"/>
              <w:rPr>
                <w:rFonts w:eastAsia="Times New Roman"/>
                <w:i/>
                <w:color w:val="595959"/>
                <w:sz w:val="21"/>
                <w:lang w:eastAsia="lv-LV"/>
              </w:rPr>
            </w:pPr>
          </w:p>
        </w:tc>
      </w:tr>
    </w:tbl>
    <w:p w14:paraId="46F85BF6" w14:textId="77777777" w:rsidR="007773F7" w:rsidRPr="008B513F" w:rsidRDefault="000846F9" w:rsidP="001405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  <w:r w:rsidRPr="008B513F">
        <w:rPr>
          <w:rFonts w:eastAsia="Times New Roman"/>
          <w:color w:val="595959"/>
          <w:sz w:val="13"/>
          <w:lang w:eastAsia="lv-LV"/>
        </w:rPr>
        <w:t>.</w:t>
      </w:r>
    </w:p>
    <w:p w14:paraId="16A6C82A" w14:textId="194A0040" w:rsidR="00AA275B" w:rsidRPr="008B513F" w:rsidRDefault="00AA275B" w:rsidP="001405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</w:p>
    <w:tbl>
      <w:tblPr>
        <w:tblW w:w="10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43"/>
        <w:gridCol w:w="5222"/>
      </w:tblGrid>
      <w:tr w:rsidR="000846F9" w:rsidRPr="008B513F" w14:paraId="36F8328A" w14:textId="77777777" w:rsidTr="00145AD2">
        <w:trPr>
          <w:trHeight w:val="136"/>
        </w:trPr>
        <w:tc>
          <w:tcPr>
            <w:tcW w:w="5243" w:type="dxa"/>
            <w:tcBorders>
              <w:top w:val="single" w:sz="36" w:space="0" w:color="5F958C"/>
              <w:bottom w:val="nil"/>
              <w:right w:val="nil"/>
            </w:tcBorders>
            <w:shd w:val="clear" w:color="auto" w:fill="D9D9D9"/>
            <w:vAlign w:val="center"/>
          </w:tcPr>
          <w:p w14:paraId="210F05CD" w14:textId="77777777" w:rsidR="000846F9" w:rsidRPr="008B513F" w:rsidRDefault="00987E02" w:rsidP="00804460">
            <w:pPr>
              <w:spacing w:after="0" w:line="192" w:lineRule="auto"/>
              <w:rPr>
                <w:rFonts w:eastAsia="Times New Roman"/>
                <w:b/>
                <w:i/>
                <w:color w:val="FFFFFF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21"/>
                <w:lang w:eastAsia="lv-LV"/>
              </w:rPr>
              <w:t>Paraksts</w:t>
            </w:r>
          </w:p>
        </w:tc>
        <w:tc>
          <w:tcPr>
            <w:tcW w:w="5222" w:type="dxa"/>
            <w:tcBorders>
              <w:top w:val="single" w:sz="36" w:space="0" w:color="5F958C"/>
              <w:left w:val="nil"/>
              <w:bottom w:val="nil"/>
            </w:tcBorders>
            <w:shd w:val="clear" w:color="auto" w:fill="D9D9D9"/>
            <w:vAlign w:val="center"/>
          </w:tcPr>
          <w:p w14:paraId="585E5BE5" w14:textId="77777777" w:rsidR="000846F9" w:rsidRPr="008B513F" w:rsidRDefault="000846F9" w:rsidP="000846F9">
            <w:pPr>
              <w:spacing w:after="0" w:line="192" w:lineRule="auto"/>
              <w:jc w:val="right"/>
              <w:rPr>
                <w:rFonts w:eastAsia="Times New Roman"/>
                <w:b/>
                <w:i/>
                <w:color w:val="FFFFFF"/>
                <w:lang w:eastAsia="lv-LV"/>
              </w:rPr>
            </w:pPr>
            <w:r w:rsidRPr="008B513F">
              <w:rPr>
                <w:rFonts w:eastAsia="Times New Roman"/>
                <w:b/>
                <w:color w:val="595959"/>
                <w:sz w:val="15"/>
                <w:lang w:eastAsia="lv-LV"/>
              </w:rPr>
              <w:t>ATZĪMĒT AR</w:t>
            </w:r>
            <w:r w:rsidRPr="008B513F">
              <w:rPr>
                <w:rFonts w:eastAsia="Times New Roman"/>
                <w:i/>
                <w:color w:val="595959"/>
                <w:sz w:val="21"/>
                <w:lang w:eastAsia="lv-LV"/>
              </w:rPr>
              <w:t xml:space="preserve"> </w:t>
            </w:r>
            <w:r w:rsidRPr="008B513F">
              <w:rPr>
                <w:color w:val="595959"/>
                <w:szCs w:val="20"/>
              </w:rPr>
              <w:sym w:font="Wingdings" w:char="F0FD"/>
            </w:r>
          </w:p>
        </w:tc>
      </w:tr>
      <w:tr w:rsidR="00023D94" w:rsidRPr="008B513F" w14:paraId="08813950" w14:textId="77777777" w:rsidTr="002410A7">
        <w:trPr>
          <w:trHeight w:val="857"/>
        </w:trPr>
        <w:tc>
          <w:tcPr>
            <w:tcW w:w="10465" w:type="dxa"/>
            <w:gridSpan w:val="2"/>
            <w:tcBorders>
              <w:top w:val="nil"/>
              <w:bottom w:val="single" w:sz="12" w:space="0" w:color="auto"/>
            </w:tcBorders>
          </w:tcPr>
          <w:tbl>
            <w:tblPr>
              <w:tblW w:w="0" w:type="auto"/>
              <w:tblInd w:w="1" w:type="dxa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3891"/>
              <w:gridCol w:w="1130"/>
              <w:gridCol w:w="1795"/>
              <w:gridCol w:w="847"/>
              <w:gridCol w:w="2584"/>
            </w:tblGrid>
            <w:tr w:rsidR="009B31FE" w:rsidRPr="008B513F" w14:paraId="2B442395" w14:textId="77777777" w:rsidTr="007773F7">
              <w:trPr>
                <w:trHeight w:val="184"/>
              </w:trPr>
              <w:tc>
                <w:tcPr>
                  <w:tcW w:w="3891" w:type="dxa"/>
                  <w:vMerge w:val="restart"/>
                </w:tcPr>
                <w:p w14:paraId="6AB7A382" w14:textId="7ECA8AA3" w:rsidR="009B31FE" w:rsidRPr="008B513F" w:rsidRDefault="009B31FE" w:rsidP="00BB16F3">
                  <w:pPr>
                    <w:spacing w:after="0" w:line="192" w:lineRule="auto"/>
                    <w:jc w:val="both"/>
                    <w:rPr>
                      <w:rFonts w:eastAsia="Times New Roman"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>□</w:t>
                  </w:r>
                  <w:r w:rsidR="00BA05A2"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  <w:t xml:space="preserve"> </w:t>
                  </w:r>
                  <w:r w:rsidR="00BA05A2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Pi</w:t>
                  </w:r>
                  <w:r w:rsidRPr="00E7511D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 xml:space="preserve">ekrītu, ka mani </w:t>
                  </w:r>
                  <w:r w:rsidR="008C6CA8" w:rsidRPr="00E7511D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 xml:space="preserve">dati </w:t>
                  </w:r>
                  <w:r w:rsidRPr="00E7511D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tiek uzkrāti</w:t>
                  </w:r>
                  <w:r w:rsidR="008C6CA8" w:rsidRPr="00E7511D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, uzglabāti</w:t>
                  </w:r>
                  <w:r w:rsidR="00BA05A2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 xml:space="preserve">, </w:t>
                  </w:r>
                  <w:r w:rsidR="008C6CA8" w:rsidRPr="00E7511D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apstrādāti</w:t>
                  </w:r>
                  <w:r w:rsidRPr="00E7511D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 xml:space="preserve"> atbilstoši </w:t>
                  </w:r>
                  <w:r w:rsidR="00BA05A2" w:rsidRPr="00BA05A2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Vispārīg</w:t>
                  </w:r>
                  <w:r w:rsidR="00BA05A2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ajai</w:t>
                  </w:r>
                  <w:r w:rsidR="00BA05A2" w:rsidRPr="00BA05A2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 xml:space="preserve"> datu aizsardzības regula</w:t>
                  </w:r>
                  <w:r w:rsidR="00BA05A2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i</w:t>
                  </w:r>
                  <w:r w:rsidR="00BA05A2" w:rsidRPr="00BA05A2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 xml:space="preserve"> (VDAR)</w:t>
                  </w:r>
                  <w:r w:rsidR="00BA05A2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.</w:t>
                  </w:r>
                </w:p>
              </w:tc>
              <w:tc>
                <w:tcPr>
                  <w:tcW w:w="1130" w:type="dxa"/>
                  <w:vAlign w:val="bottom"/>
                </w:tcPr>
                <w:p w14:paraId="2208A817" w14:textId="77777777" w:rsidR="009B31FE" w:rsidRPr="008B513F" w:rsidRDefault="009B31FE" w:rsidP="00BB16F3">
                  <w:pPr>
                    <w:spacing w:after="0" w:line="192" w:lineRule="auto"/>
                    <w:jc w:val="right"/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Datums:</w:t>
                  </w:r>
                </w:p>
              </w:tc>
              <w:tc>
                <w:tcPr>
                  <w:tcW w:w="1795" w:type="dxa"/>
                  <w:tcBorders>
                    <w:bottom w:val="single" w:sz="4" w:space="0" w:color="auto"/>
                  </w:tcBorders>
                  <w:vAlign w:val="bottom"/>
                </w:tcPr>
                <w:p w14:paraId="4125497B" w14:textId="77777777" w:rsidR="009B31FE" w:rsidRPr="008B513F" w:rsidRDefault="009B31FE" w:rsidP="00BB16F3">
                  <w:pPr>
                    <w:spacing w:after="0" w:line="192" w:lineRule="auto"/>
                    <w:rPr>
                      <w:rFonts w:cs="Arial"/>
                      <w:b/>
                      <w:color w:val="595959"/>
                    </w:rPr>
                  </w:pPr>
                </w:p>
              </w:tc>
              <w:tc>
                <w:tcPr>
                  <w:tcW w:w="847" w:type="dxa"/>
                  <w:vAlign w:val="bottom"/>
                </w:tcPr>
                <w:p w14:paraId="4E80C654" w14:textId="77777777" w:rsidR="009B31FE" w:rsidRPr="008B513F" w:rsidRDefault="009B31FE" w:rsidP="00BB16F3">
                  <w:pPr>
                    <w:spacing w:after="0" w:line="192" w:lineRule="auto"/>
                    <w:jc w:val="right"/>
                    <w:rPr>
                      <w:rFonts w:cs="Arial"/>
                      <w:b/>
                      <w:color w:val="595959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Vieta:</w:t>
                  </w:r>
                </w:p>
              </w:tc>
              <w:tc>
                <w:tcPr>
                  <w:tcW w:w="2584" w:type="dxa"/>
                  <w:tcBorders>
                    <w:left w:val="nil"/>
                    <w:bottom w:val="single" w:sz="4" w:space="0" w:color="auto"/>
                  </w:tcBorders>
                  <w:vAlign w:val="bottom"/>
                </w:tcPr>
                <w:p w14:paraId="3D456BC4" w14:textId="77777777" w:rsidR="009B31FE" w:rsidRPr="008B513F" w:rsidRDefault="009B31FE" w:rsidP="00BB16F3">
                  <w:pPr>
                    <w:spacing w:after="0" w:line="192" w:lineRule="auto"/>
                    <w:rPr>
                      <w:rFonts w:cs="Arial"/>
                      <w:b/>
                      <w:color w:val="595959"/>
                    </w:rPr>
                  </w:pPr>
                </w:p>
              </w:tc>
            </w:tr>
            <w:tr w:rsidR="009B31FE" w:rsidRPr="008B513F" w14:paraId="643CCB5F" w14:textId="77777777" w:rsidTr="00550FCA">
              <w:trPr>
                <w:trHeight w:val="232"/>
              </w:trPr>
              <w:tc>
                <w:tcPr>
                  <w:tcW w:w="3891" w:type="dxa"/>
                  <w:vMerge/>
                </w:tcPr>
                <w:p w14:paraId="7015DBC0" w14:textId="77777777" w:rsidR="009B31FE" w:rsidRPr="008B513F" w:rsidRDefault="009B31FE" w:rsidP="00BB16F3">
                  <w:pPr>
                    <w:spacing w:after="0" w:line="192" w:lineRule="auto"/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</w:pPr>
                </w:p>
              </w:tc>
              <w:tc>
                <w:tcPr>
                  <w:tcW w:w="1130" w:type="dxa"/>
                  <w:vAlign w:val="bottom"/>
                </w:tcPr>
                <w:p w14:paraId="5FCEDB8D" w14:textId="35CBFB81" w:rsidR="00550FCA" w:rsidRDefault="009B31FE" w:rsidP="00550FCA">
                  <w:pPr>
                    <w:spacing w:after="0" w:line="192" w:lineRule="auto"/>
                    <w:jc w:val="right"/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br/>
                  </w:r>
                </w:p>
                <w:p w14:paraId="119C3FAD" w14:textId="1EA29F88" w:rsidR="009B31FE" w:rsidRPr="008B513F" w:rsidRDefault="009B31FE" w:rsidP="00BB16F3">
                  <w:pPr>
                    <w:spacing w:after="0" w:line="192" w:lineRule="auto"/>
                    <w:jc w:val="right"/>
                    <w:rPr>
                      <w:rFonts w:ascii="Arial" w:hAnsi="Arial" w:cs="Arial"/>
                      <w:color w:val="595959"/>
                      <w:sz w:val="32"/>
                      <w:szCs w:val="20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sz w:val="21"/>
                      <w:lang w:eastAsia="lv-LV"/>
                    </w:rPr>
                    <w:t>Paraksts:</w:t>
                  </w:r>
                </w:p>
              </w:tc>
              <w:tc>
                <w:tcPr>
                  <w:tcW w:w="5226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32438B1E" w14:textId="77777777" w:rsidR="009B31FE" w:rsidRPr="008B513F" w:rsidRDefault="009B31FE" w:rsidP="00BB16F3">
                  <w:pPr>
                    <w:spacing w:after="0" w:line="192" w:lineRule="auto"/>
                    <w:rPr>
                      <w:rFonts w:cs="Arial"/>
                      <w:b/>
                      <w:color w:val="595959"/>
                    </w:rPr>
                  </w:pPr>
                </w:p>
              </w:tc>
            </w:tr>
          </w:tbl>
          <w:p w14:paraId="0B52F4AD" w14:textId="77777777" w:rsidR="00023D94" w:rsidRPr="008B513F" w:rsidRDefault="00023D94" w:rsidP="00804460">
            <w:pPr>
              <w:spacing w:after="0" w:line="192" w:lineRule="auto"/>
              <w:rPr>
                <w:rFonts w:eastAsia="Times New Roman"/>
                <w:i/>
                <w:color w:val="595959"/>
                <w:lang w:eastAsia="lv-LV"/>
              </w:rPr>
            </w:pPr>
          </w:p>
        </w:tc>
      </w:tr>
    </w:tbl>
    <w:p w14:paraId="608068D5" w14:textId="29092D4E" w:rsidR="00023D94" w:rsidRPr="008B513F" w:rsidRDefault="00023D94" w:rsidP="001405CA">
      <w:pPr>
        <w:spacing w:after="0" w:line="192" w:lineRule="auto"/>
        <w:rPr>
          <w:rFonts w:eastAsia="Times New Roman"/>
          <w:color w:val="595959"/>
          <w:sz w:val="13"/>
          <w:lang w:eastAsia="lv-LV"/>
        </w:rPr>
      </w:pPr>
    </w:p>
    <w:tbl>
      <w:tblPr>
        <w:tblW w:w="10465" w:type="dxa"/>
        <w:tblBorders>
          <w:top w:val="single" w:sz="36" w:space="0" w:color="5F958C"/>
          <w:left w:val="single" w:sz="4" w:space="0" w:color="000000"/>
          <w:bottom w:val="single" w:sz="12" w:space="0" w:color="auto"/>
          <w:right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465"/>
      </w:tblGrid>
      <w:tr w:rsidR="00023D94" w:rsidRPr="008B513F" w14:paraId="4DAB5B6A" w14:textId="77777777" w:rsidTr="00145AD2">
        <w:trPr>
          <w:trHeight w:val="70"/>
        </w:trPr>
        <w:tc>
          <w:tcPr>
            <w:tcW w:w="10465" w:type="dxa"/>
            <w:shd w:val="clear" w:color="auto" w:fill="D9D9D9"/>
            <w:vAlign w:val="center"/>
          </w:tcPr>
          <w:p w14:paraId="3942AB1D" w14:textId="68CBE326" w:rsidR="00023D94" w:rsidRPr="008B513F" w:rsidRDefault="00023D94" w:rsidP="00804460">
            <w:pPr>
              <w:spacing w:after="0" w:line="192" w:lineRule="auto"/>
              <w:rPr>
                <w:rFonts w:eastAsia="Times New Roman"/>
                <w:b/>
                <w:i/>
                <w:color w:val="595959"/>
                <w:lang w:eastAsia="lv-LV"/>
              </w:rPr>
            </w:pPr>
            <w:r w:rsidRPr="008B513F">
              <w:rPr>
                <w:rFonts w:eastAsia="Times New Roman"/>
                <w:b/>
                <w:i/>
                <w:color w:val="595959"/>
                <w:sz w:val="21"/>
                <w:lang w:eastAsia="lv-LV"/>
              </w:rPr>
              <w:t xml:space="preserve">Aizpilda </w:t>
            </w:r>
            <w:r w:rsidR="00DA1E73">
              <w:rPr>
                <w:rFonts w:eastAsia="Times New Roman"/>
                <w:b/>
                <w:i/>
                <w:color w:val="595959"/>
                <w:sz w:val="21"/>
                <w:lang w:eastAsia="lv-LV"/>
              </w:rPr>
              <w:t>Biedrība</w:t>
            </w:r>
          </w:p>
        </w:tc>
      </w:tr>
      <w:tr w:rsidR="00023D94" w:rsidRPr="008B513F" w14:paraId="5DB5F115" w14:textId="77777777" w:rsidTr="00145AD2">
        <w:trPr>
          <w:trHeight w:val="403"/>
        </w:trPr>
        <w:tc>
          <w:tcPr>
            <w:tcW w:w="10465" w:type="dxa"/>
          </w:tcPr>
          <w:tbl>
            <w:tblPr>
              <w:tblW w:w="0" w:type="auto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978"/>
              <w:gridCol w:w="5674"/>
              <w:gridCol w:w="1520"/>
              <w:gridCol w:w="2009"/>
            </w:tblGrid>
            <w:tr w:rsidR="00C21ECB" w:rsidRPr="008B513F" w14:paraId="297FD06B" w14:textId="77777777" w:rsidTr="00921757">
              <w:trPr>
                <w:trHeight w:val="35"/>
              </w:trPr>
              <w:tc>
                <w:tcPr>
                  <w:tcW w:w="971" w:type="dxa"/>
                  <w:vAlign w:val="bottom"/>
                </w:tcPr>
                <w:p w14:paraId="41DED038" w14:textId="77777777" w:rsidR="00C21ECB" w:rsidRPr="008B513F" w:rsidRDefault="00C21ECB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  <w:r w:rsidRPr="008B513F">
                    <w:rPr>
                      <w:rFonts w:eastAsia="Times New Roman"/>
                      <w:i/>
                      <w:color w:val="595959"/>
                      <w:lang w:eastAsia="lv-LV"/>
                    </w:rPr>
                    <w:t>Atzīmes:</w:t>
                  </w:r>
                </w:p>
              </w:tc>
              <w:tc>
                <w:tcPr>
                  <w:tcW w:w="5674" w:type="dxa"/>
                  <w:vMerge w:val="restart"/>
                </w:tcPr>
                <w:p w14:paraId="1BE6BE9A" w14:textId="77777777" w:rsidR="00C21ECB" w:rsidRPr="008B513F" w:rsidRDefault="00C21ECB" w:rsidP="00C21ECB">
                  <w:pPr>
                    <w:spacing w:after="0" w:line="192" w:lineRule="auto"/>
                    <w:rPr>
                      <w:rFonts w:eastAsia="Times New Roman"/>
                      <w:b/>
                      <w:color w:val="595959"/>
                      <w:lang w:eastAsia="lv-LV"/>
                    </w:rPr>
                  </w:pPr>
                </w:p>
              </w:tc>
              <w:tc>
                <w:tcPr>
                  <w:tcW w:w="1520" w:type="dxa"/>
                </w:tcPr>
                <w:p w14:paraId="7E2ACDA4" w14:textId="71588E96" w:rsidR="00C21ECB" w:rsidRPr="008C6CA8" w:rsidRDefault="00C21ECB" w:rsidP="00BB16F3">
                  <w:pPr>
                    <w:spacing w:after="0" w:line="192" w:lineRule="auto"/>
                    <w:jc w:val="right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  <w:r w:rsidRPr="008C6CA8">
                    <w:rPr>
                      <w:rFonts w:eastAsia="Times New Roman"/>
                      <w:i/>
                      <w:color w:val="595959"/>
                      <w:lang w:eastAsia="lv-LV"/>
                    </w:rPr>
                    <w:t>Biedra karte:</w:t>
                  </w:r>
                </w:p>
              </w:tc>
              <w:tc>
                <w:tcPr>
                  <w:tcW w:w="2009" w:type="dxa"/>
                  <w:tcBorders>
                    <w:bottom w:val="single" w:sz="4" w:space="0" w:color="auto"/>
                  </w:tcBorders>
                  <w:vAlign w:val="bottom"/>
                </w:tcPr>
                <w:p w14:paraId="4B201985" w14:textId="77777777" w:rsidR="00C21ECB" w:rsidRPr="008B513F" w:rsidRDefault="00C21ECB" w:rsidP="00BB16F3">
                  <w:pPr>
                    <w:spacing w:after="0" w:line="192" w:lineRule="auto"/>
                    <w:rPr>
                      <w:rFonts w:eastAsia="Times New Roman"/>
                      <w:b/>
                      <w:color w:val="595959"/>
                      <w:lang w:eastAsia="lv-LV"/>
                    </w:rPr>
                  </w:pPr>
                </w:p>
              </w:tc>
            </w:tr>
            <w:tr w:rsidR="00C21ECB" w:rsidRPr="008B513F" w14:paraId="3C1FF2BB" w14:textId="77777777" w:rsidTr="00921757">
              <w:trPr>
                <w:trHeight w:val="35"/>
              </w:trPr>
              <w:tc>
                <w:tcPr>
                  <w:tcW w:w="971" w:type="dxa"/>
                  <w:vAlign w:val="bottom"/>
                </w:tcPr>
                <w:p w14:paraId="261B57A5" w14:textId="77777777" w:rsidR="00C21ECB" w:rsidRPr="008B513F" w:rsidRDefault="00C21ECB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</w:p>
              </w:tc>
              <w:tc>
                <w:tcPr>
                  <w:tcW w:w="5674" w:type="dxa"/>
                  <w:vMerge/>
                  <w:vAlign w:val="bottom"/>
                </w:tcPr>
                <w:p w14:paraId="01FE1F59" w14:textId="77777777" w:rsidR="00C21ECB" w:rsidRPr="008B513F" w:rsidRDefault="00C21ECB" w:rsidP="00BB16F3">
                  <w:pPr>
                    <w:spacing w:after="0" w:line="192" w:lineRule="auto"/>
                    <w:rPr>
                      <w:rFonts w:eastAsia="Times New Roman"/>
                      <w:b/>
                      <w:color w:val="595959"/>
                      <w:lang w:eastAsia="lv-LV"/>
                    </w:rPr>
                  </w:pPr>
                </w:p>
              </w:tc>
              <w:tc>
                <w:tcPr>
                  <w:tcW w:w="1520" w:type="dxa"/>
                </w:tcPr>
                <w:p w14:paraId="0D055AF9" w14:textId="77777777" w:rsidR="00C21ECB" w:rsidRPr="008C6CA8" w:rsidRDefault="00C21ECB" w:rsidP="00BB16F3">
                  <w:pPr>
                    <w:spacing w:after="0" w:line="192" w:lineRule="auto"/>
                    <w:jc w:val="right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</w:tcBorders>
                  <w:vAlign w:val="bottom"/>
                </w:tcPr>
                <w:p w14:paraId="217FBA6F" w14:textId="77777777" w:rsidR="00C21ECB" w:rsidRPr="008B513F" w:rsidRDefault="00C21ECB" w:rsidP="00BB16F3">
                  <w:pPr>
                    <w:spacing w:after="0" w:line="192" w:lineRule="auto"/>
                    <w:rPr>
                      <w:rFonts w:eastAsia="Times New Roman"/>
                      <w:b/>
                      <w:color w:val="595959"/>
                      <w:lang w:eastAsia="lv-LV"/>
                    </w:rPr>
                  </w:pPr>
                </w:p>
              </w:tc>
            </w:tr>
            <w:tr w:rsidR="00C21ECB" w:rsidRPr="008B513F" w14:paraId="7755D2CF" w14:textId="77777777" w:rsidTr="00921757">
              <w:trPr>
                <w:trHeight w:val="35"/>
              </w:trPr>
              <w:tc>
                <w:tcPr>
                  <w:tcW w:w="971" w:type="dxa"/>
                  <w:vAlign w:val="bottom"/>
                </w:tcPr>
                <w:p w14:paraId="5335BCCA" w14:textId="77777777" w:rsidR="00C21ECB" w:rsidRPr="008B513F" w:rsidRDefault="00C21ECB" w:rsidP="00BB16F3">
                  <w:pPr>
                    <w:spacing w:after="0" w:line="192" w:lineRule="auto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</w:p>
              </w:tc>
              <w:tc>
                <w:tcPr>
                  <w:tcW w:w="5674" w:type="dxa"/>
                  <w:vMerge/>
                  <w:vAlign w:val="bottom"/>
                </w:tcPr>
                <w:p w14:paraId="4F986DD8" w14:textId="77777777" w:rsidR="00C21ECB" w:rsidRPr="008B513F" w:rsidRDefault="00C21ECB" w:rsidP="00BB16F3">
                  <w:pPr>
                    <w:spacing w:after="0" w:line="192" w:lineRule="auto"/>
                    <w:rPr>
                      <w:rFonts w:eastAsia="Times New Roman"/>
                      <w:b/>
                      <w:color w:val="595959"/>
                      <w:lang w:eastAsia="lv-LV"/>
                    </w:rPr>
                  </w:pPr>
                </w:p>
              </w:tc>
              <w:tc>
                <w:tcPr>
                  <w:tcW w:w="1520" w:type="dxa"/>
                </w:tcPr>
                <w:p w14:paraId="25BAD6DB" w14:textId="77777777" w:rsidR="00C21ECB" w:rsidRPr="008C6CA8" w:rsidRDefault="00C21ECB" w:rsidP="00BB16F3">
                  <w:pPr>
                    <w:spacing w:after="0" w:line="192" w:lineRule="auto"/>
                    <w:jc w:val="right"/>
                    <w:rPr>
                      <w:rFonts w:eastAsia="Times New Roman"/>
                      <w:i/>
                      <w:color w:val="595959"/>
                      <w:lang w:eastAsia="lv-LV"/>
                    </w:rPr>
                  </w:pPr>
                </w:p>
              </w:tc>
              <w:tc>
                <w:tcPr>
                  <w:tcW w:w="2009" w:type="dxa"/>
                  <w:vAlign w:val="bottom"/>
                </w:tcPr>
                <w:p w14:paraId="0BD14BCE" w14:textId="77777777" w:rsidR="00C21ECB" w:rsidRPr="008B513F" w:rsidRDefault="00C21ECB" w:rsidP="00BB16F3">
                  <w:pPr>
                    <w:spacing w:after="0" w:line="192" w:lineRule="auto"/>
                    <w:rPr>
                      <w:rFonts w:eastAsia="Times New Roman"/>
                      <w:b/>
                      <w:color w:val="595959"/>
                      <w:lang w:eastAsia="lv-LV"/>
                    </w:rPr>
                  </w:pPr>
                </w:p>
              </w:tc>
            </w:tr>
          </w:tbl>
          <w:p w14:paraId="27009DE4" w14:textId="77777777" w:rsidR="00916DCF" w:rsidRPr="008B513F" w:rsidRDefault="00916DCF" w:rsidP="0066731B">
            <w:pPr>
              <w:spacing w:after="0" w:line="192" w:lineRule="auto"/>
              <w:rPr>
                <w:rFonts w:eastAsia="Times New Roman"/>
                <w:i/>
                <w:color w:val="595959"/>
                <w:lang w:eastAsia="lv-LV"/>
              </w:rPr>
            </w:pPr>
          </w:p>
        </w:tc>
      </w:tr>
    </w:tbl>
    <w:p w14:paraId="6DC965BE" w14:textId="1283353E" w:rsidR="00EC1385" w:rsidRPr="002410A7" w:rsidRDefault="00EC1385" w:rsidP="007C05DC">
      <w:pPr>
        <w:spacing w:after="0"/>
        <w:jc w:val="center"/>
        <w:rPr>
          <w:i/>
          <w:iCs/>
          <w:color w:val="595959"/>
          <w:sz w:val="18"/>
          <w:szCs w:val="18"/>
        </w:rPr>
      </w:pPr>
      <w:r w:rsidRPr="002410A7">
        <w:rPr>
          <w:i/>
          <w:iCs/>
          <w:color w:val="595959"/>
          <w:sz w:val="18"/>
          <w:szCs w:val="18"/>
        </w:rPr>
        <w:t>Ja iesniegums tiek parakstīts ar drošu elektronisko parakstu, lūdzu atstāt norādi:</w:t>
      </w:r>
    </w:p>
    <w:p w14:paraId="27EE8C22" w14:textId="5A3CF05A" w:rsidR="0080226A" w:rsidRDefault="00EC1385" w:rsidP="007C05DC">
      <w:pPr>
        <w:spacing w:after="0"/>
        <w:jc w:val="center"/>
        <w:rPr>
          <w:b/>
          <w:bCs/>
          <w:color w:val="595959"/>
          <w:sz w:val="20"/>
          <w:szCs w:val="20"/>
        </w:rPr>
      </w:pPr>
      <w:r w:rsidRPr="00EC1385">
        <w:rPr>
          <w:b/>
          <w:bCs/>
          <w:color w:val="595959"/>
          <w:sz w:val="20"/>
          <w:szCs w:val="20"/>
        </w:rPr>
        <w:t>Dokuments ir parakstīts ar drošu elektronisko parakstu un satur laika zīmogu</w:t>
      </w:r>
    </w:p>
    <w:p w14:paraId="6EDD8A0E" w14:textId="4406215D" w:rsidR="005551B7" w:rsidRPr="005551B7" w:rsidRDefault="005551B7" w:rsidP="005551B7">
      <w:pPr>
        <w:tabs>
          <w:tab w:val="left" w:pos="705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5551B7" w:rsidRPr="005551B7" w:rsidSect="00D97777">
      <w:headerReference w:type="default" r:id="rId9"/>
      <w:footerReference w:type="default" r:id="rId10"/>
      <w:headerReference w:type="first" r:id="rId11"/>
      <w:pgSz w:w="11906" w:h="16838"/>
      <w:pgMar w:top="370" w:right="720" w:bottom="720" w:left="720" w:header="3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9EB69A" w14:textId="77777777" w:rsidR="00A32DAA" w:rsidRDefault="00A32DAA" w:rsidP="001405CA">
      <w:pPr>
        <w:spacing w:after="0" w:line="240" w:lineRule="auto"/>
      </w:pPr>
      <w:r>
        <w:separator/>
      </w:r>
    </w:p>
  </w:endnote>
  <w:endnote w:type="continuationSeparator" w:id="0">
    <w:p w14:paraId="12A69AA1" w14:textId="77777777" w:rsidR="00A32DAA" w:rsidRDefault="00A32DAA" w:rsidP="00140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7070383"/>
      <w:docPartObj>
        <w:docPartGallery w:val="Page Numbers (Bottom of Page)"/>
        <w:docPartUnique/>
      </w:docPartObj>
    </w:sdtPr>
    <w:sdtEndPr/>
    <w:sdtContent>
      <w:p w14:paraId="0B2E526F" w14:textId="236BF8F7" w:rsidR="00921757" w:rsidRPr="00921757" w:rsidRDefault="00921757" w:rsidP="00145AD2">
        <w:pPr>
          <w:pStyle w:val="Galvene"/>
          <w:jc w:val="center"/>
          <w:rPr>
            <w:b/>
            <w:bCs/>
            <w:sz w:val="15"/>
            <w:szCs w:val="15"/>
          </w:rPr>
        </w:pPr>
        <w:r w:rsidRPr="00921757">
          <w:rPr>
            <w:b/>
            <w:bCs/>
            <w:sz w:val="15"/>
            <w:szCs w:val="15"/>
          </w:rPr>
          <w:t xml:space="preserve">AIZPILDI ANKETU </w:t>
        </w:r>
        <w:r w:rsidRPr="00921757">
          <w:rPr>
            <w:b/>
            <w:bCs/>
            <w:sz w:val="15"/>
            <w:szCs w:val="15"/>
          </w:rPr>
          <w:sym w:font="Wingdings" w:char="F0E0"/>
        </w:r>
        <w:r w:rsidRPr="00921757">
          <w:rPr>
            <w:b/>
            <w:bCs/>
            <w:sz w:val="15"/>
            <w:szCs w:val="15"/>
          </w:rPr>
          <w:t xml:space="preserve"> PARAKSTI AR E-PARAKSTU UN NOSŪTI UZ </w:t>
        </w:r>
        <w:r w:rsidR="00145AD2">
          <w:rPr>
            <w:b/>
            <w:bCs/>
            <w:sz w:val="15"/>
            <w:szCs w:val="15"/>
          </w:rPr>
          <w:t>LIEPAJNIEKI</w:t>
        </w:r>
        <w:r w:rsidRPr="00921757">
          <w:rPr>
            <w:b/>
            <w:bCs/>
            <w:sz w:val="15"/>
            <w:szCs w:val="15"/>
          </w:rPr>
          <w:t xml:space="preserve">@APVIENIBA.LV | VAI IZDRUKĀ, PARAKSTI, NOFOTOGRAFĒ UN NOSŪTI UZ </w:t>
        </w:r>
        <w:r w:rsidR="00145AD2">
          <w:rPr>
            <w:b/>
            <w:bCs/>
            <w:sz w:val="15"/>
            <w:szCs w:val="15"/>
          </w:rPr>
          <w:t>LIEPAJNIEKI</w:t>
        </w:r>
        <w:r w:rsidRPr="00921757">
          <w:rPr>
            <w:b/>
            <w:bCs/>
            <w:sz w:val="15"/>
            <w:szCs w:val="15"/>
          </w:rPr>
          <w:t>@APVIENIBA.LV</w:t>
        </w:r>
      </w:p>
      <w:p w14:paraId="2A05A8CB" w14:textId="5D14740F" w:rsidR="00A976B5" w:rsidRDefault="00A976B5">
        <w:pPr>
          <w:pStyle w:val="Kjen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0C6B7EA" wp14:editId="781DB59F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2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8A34D8" w14:textId="77777777" w:rsidR="00A976B5" w:rsidRDefault="00A976B5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0C6B7EA" id="Group 2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<v:textbox inset="0,0,0,0">
                      <w:txbxContent>
                        <w:p w14:paraId="328A34D8" w14:textId="77777777" w:rsidR="00A976B5" w:rsidRDefault="00A976B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A4F8F2" w14:textId="77777777" w:rsidR="00A32DAA" w:rsidRDefault="00A32DAA" w:rsidP="001405CA">
      <w:pPr>
        <w:spacing w:after="0" w:line="240" w:lineRule="auto"/>
      </w:pPr>
      <w:r>
        <w:separator/>
      </w:r>
    </w:p>
  </w:footnote>
  <w:footnote w:type="continuationSeparator" w:id="0">
    <w:p w14:paraId="3514622A" w14:textId="77777777" w:rsidR="00A32DAA" w:rsidRDefault="00A32DAA" w:rsidP="00140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FB019" w14:textId="3D47409D" w:rsidR="00D97777" w:rsidRPr="00D97777" w:rsidRDefault="00D97777" w:rsidP="00D97777">
    <w:pPr>
      <w:pStyle w:val="Galvene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0DFBD" w14:textId="773B6D0E" w:rsidR="00D97777" w:rsidRPr="00D97777" w:rsidRDefault="00E67213">
    <w:pPr>
      <w:pStyle w:val="Galvene"/>
      <w:rPr>
        <w:b/>
        <w:bCs/>
        <w:sz w:val="15"/>
        <w:szCs w:val="15"/>
      </w:rPr>
    </w:pPr>
    <w:r>
      <w:rPr>
        <w:b/>
        <w:bCs/>
        <w:sz w:val="15"/>
        <w:szCs w:val="15"/>
      </w:rPr>
      <w:t>LIEPĀJNIEKU</w:t>
    </w:r>
    <w:r w:rsidR="00D97777" w:rsidRPr="00D97777">
      <w:rPr>
        <w:b/>
        <w:bCs/>
        <w:sz w:val="15"/>
        <w:szCs w:val="15"/>
      </w:rPr>
      <w:t xml:space="preserve"> BIEDRA IESNIEGUMS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F235E"/>
    <w:multiLevelType w:val="hybridMultilevel"/>
    <w:tmpl w:val="27067E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77537"/>
    <w:multiLevelType w:val="hybridMultilevel"/>
    <w:tmpl w:val="FAA41930"/>
    <w:lvl w:ilvl="0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D40A9"/>
    <w:multiLevelType w:val="hybridMultilevel"/>
    <w:tmpl w:val="9DBCAF06"/>
    <w:lvl w:ilvl="0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020E5D"/>
    <w:multiLevelType w:val="multilevel"/>
    <w:tmpl w:val="D748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370999"/>
    <w:multiLevelType w:val="hybridMultilevel"/>
    <w:tmpl w:val="97F8A82E"/>
    <w:lvl w:ilvl="0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AC6AEA"/>
    <w:multiLevelType w:val="hybridMultilevel"/>
    <w:tmpl w:val="DA36C1AA"/>
    <w:lvl w:ilvl="0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9F05DA"/>
    <w:multiLevelType w:val="hybridMultilevel"/>
    <w:tmpl w:val="326805A4"/>
    <w:lvl w:ilvl="0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4F555A"/>
    <w:multiLevelType w:val="hybridMultilevel"/>
    <w:tmpl w:val="545A6B90"/>
    <w:lvl w:ilvl="0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C2276A"/>
    <w:multiLevelType w:val="hybridMultilevel"/>
    <w:tmpl w:val="B22CDE8A"/>
    <w:lvl w:ilvl="0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C45E30"/>
    <w:multiLevelType w:val="hybridMultilevel"/>
    <w:tmpl w:val="30C2EAD6"/>
    <w:lvl w:ilvl="0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5CA"/>
    <w:rsid w:val="00023D94"/>
    <w:rsid w:val="00026C0A"/>
    <w:rsid w:val="00082C28"/>
    <w:rsid w:val="000846F9"/>
    <w:rsid w:val="000C404D"/>
    <w:rsid w:val="000F2679"/>
    <w:rsid w:val="0011493E"/>
    <w:rsid w:val="001206D6"/>
    <w:rsid w:val="00126D1D"/>
    <w:rsid w:val="001405CA"/>
    <w:rsid w:val="00143AA7"/>
    <w:rsid w:val="00145AD2"/>
    <w:rsid w:val="0014640F"/>
    <w:rsid w:val="00162C3B"/>
    <w:rsid w:val="001C7306"/>
    <w:rsid w:val="002410A7"/>
    <w:rsid w:val="00245488"/>
    <w:rsid w:val="00245D13"/>
    <w:rsid w:val="00355C61"/>
    <w:rsid w:val="003806B7"/>
    <w:rsid w:val="003D4489"/>
    <w:rsid w:val="00452ABF"/>
    <w:rsid w:val="00461B2A"/>
    <w:rsid w:val="00462F58"/>
    <w:rsid w:val="00485C40"/>
    <w:rsid w:val="004D06F2"/>
    <w:rsid w:val="004D5DCD"/>
    <w:rsid w:val="005218A2"/>
    <w:rsid w:val="0054650A"/>
    <w:rsid w:val="00550FCA"/>
    <w:rsid w:val="005551B7"/>
    <w:rsid w:val="005C7A1A"/>
    <w:rsid w:val="00603A93"/>
    <w:rsid w:val="0066731B"/>
    <w:rsid w:val="006E17F5"/>
    <w:rsid w:val="006F5D3A"/>
    <w:rsid w:val="0070216C"/>
    <w:rsid w:val="00711233"/>
    <w:rsid w:val="007208B5"/>
    <w:rsid w:val="007377E8"/>
    <w:rsid w:val="00766753"/>
    <w:rsid w:val="007773F7"/>
    <w:rsid w:val="0078408D"/>
    <w:rsid w:val="007C05DC"/>
    <w:rsid w:val="007D6119"/>
    <w:rsid w:val="007E4FDF"/>
    <w:rsid w:val="007F3B86"/>
    <w:rsid w:val="0080226A"/>
    <w:rsid w:val="00804460"/>
    <w:rsid w:val="00806CB1"/>
    <w:rsid w:val="008217EF"/>
    <w:rsid w:val="00837256"/>
    <w:rsid w:val="008B513F"/>
    <w:rsid w:val="008C6CA8"/>
    <w:rsid w:val="0090545E"/>
    <w:rsid w:val="00916DCF"/>
    <w:rsid w:val="00920308"/>
    <w:rsid w:val="00921757"/>
    <w:rsid w:val="0092666A"/>
    <w:rsid w:val="0095268A"/>
    <w:rsid w:val="00987E02"/>
    <w:rsid w:val="009A3CB2"/>
    <w:rsid w:val="009A6AB2"/>
    <w:rsid w:val="009B31FE"/>
    <w:rsid w:val="00A07CA4"/>
    <w:rsid w:val="00A25BD1"/>
    <w:rsid w:val="00A32DAA"/>
    <w:rsid w:val="00A400EC"/>
    <w:rsid w:val="00A5718C"/>
    <w:rsid w:val="00A6269E"/>
    <w:rsid w:val="00A976B5"/>
    <w:rsid w:val="00AA275B"/>
    <w:rsid w:val="00AE5BB8"/>
    <w:rsid w:val="00B1383D"/>
    <w:rsid w:val="00B470CA"/>
    <w:rsid w:val="00B52A78"/>
    <w:rsid w:val="00BA05A2"/>
    <w:rsid w:val="00BB093A"/>
    <w:rsid w:val="00BB16F3"/>
    <w:rsid w:val="00BC569C"/>
    <w:rsid w:val="00C21E1A"/>
    <w:rsid w:val="00C21ECB"/>
    <w:rsid w:val="00C405F9"/>
    <w:rsid w:val="00C4301E"/>
    <w:rsid w:val="00C55DB8"/>
    <w:rsid w:val="00C808E2"/>
    <w:rsid w:val="00CB40AF"/>
    <w:rsid w:val="00D062BA"/>
    <w:rsid w:val="00D91C75"/>
    <w:rsid w:val="00D97777"/>
    <w:rsid w:val="00DA1E73"/>
    <w:rsid w:val="00DF1249"/>
    <w:rsid w:val="00E00994"/>
    <w:rsid w:val="00E04AA7"/>
    <w:rsid w:val="00E3125D"/>
    <w:rsid w:val="00E555BB"/>
    <w:rsid w:val="00E67213"/>
    <w:rsid w:val="00E7511D"/>
    <w:rsid w:val="00E93D09"/>
    <w:rsid w:val="00EC1385"/>
    <w:rsid w:val="00F2144F"/>
    <w:rsid w:val="00F26DB8"/>
    <w:rsid w:val="00F52409"/>
    <w:rsid w:val="00F56637"/>
    <w:rsid w:val="00F77D6C"/>
    <w:rsid w:val="00F83E65"/>
    <w:rsid w:val="00FB6027"/>
    <w:rsid w:val="00FC22C4"/>
    <w:rsid w:val="00FD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BF9536"/>
  <w15:chartTrackingRefBased/>
  <w15:docId w15:val="{1CD3CA65-47DE-46DF-AEBA-8A3E0464C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405CA"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140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1405CA"/>
    <w:rPr>
      <w:rFonts w:ascii="Tahoma" w:eastAsia="Calibri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1405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rsid w:val="001405CA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1405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rsid w:val="001405CA"/>
    <w:rPr>
      <w:rFonts w:ascii="Calibri" w:eastAsia="Calibri" w:hAnsi="Calibri" w:cs="Times New Roman"/>
    </w:rPr>
  </w:style>
  <w:style w:type="table" w:styleId="Reatabula">
    <w:name w:val="Table Grid"/>
    <w:basedOn w:val="Parastatabula"/>
    <w:uiPriority w:val="59"/>
    <w:rsid w:val="001405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saite">
    <w:name w:val="Hyperlink"/>
    <w:basedOn w:val="Noklusjumarindkopasfonts"/>
    <w:uiPriority w:val="99"/>
    <w:unhideWhenUsed/>
    <w:rsid w:val="00921757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21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70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D649D-1C81-4EDD-8E91-211D181A1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Agija Terauda</cp:lastModifiedBy>
  <cp:revision>3</cp:revision>
  <cp:lastPrinted>2021-01-13T23:18:00Z</cp:lastPrinted>
  <dcterms:created xsi:type="dcterms:W3CDTF">2021-03-07T07:12:00Z</dcterms:created>
  <dcterms:modified xsi:type="dcterms:W3CDTF">2021-03-07T08:54:00Z</dcterms:modified>
</cp:coreProperties>
</file>